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2D5C0A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D5C0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D5C0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2D5C0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FF2B01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FF2B01" w:rsidRDefault="00FF2B0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>REPUBBLICA DI CROAZIA</w:t>
      </w: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COMMISSIONE ELETTORALE </w:t>
      </w:r>
      <w:r>
        <w:rPr>
          <w:rFonts w:ascii="Arial" w:hAnsi="Arial" w:cs="Arial"/>
          <w:b/>
          <w:bCs/>
          <w:sz w:val="20"/>
          <w:szCs w:val="20"/>
          <w:lang w:val="it-IT"/>
        </w:rPr>
        <w:t>CITTADINA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 DELLA CITTÀ DI UMAG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>UMAGO</w:t>
      </w:r>
    </w:p>
    <w:p w:rsidR="00CD1D11" w:rsidRPr="00947322" w:rsidRDefault="00203EB6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03EB6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F2B01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KLASA - CLASSE: </w:t>
      </w:r>
      <w:r w:rsidR="002D5C0A" w:rsidRPr="007779F3">
        <w:rPr>
          <w:rFonts w:ascii="Arial" w:eastAsia="Calibri" w:hAnsi="Arial" w:cs="Arial"/>
        </w:rPr>
        <w:t>013-03/21-01/01</w:t>
      </w:r>
    </w:p>
    <w:p w:rsidR="002F0904" w:rsidRPr="007779F3" w:rsidRDefault="00FF2B01" w:rsidP="008D2800">
      <w:pPr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2D5C0A" w:rsidRPr="007779F3">
        <w:rPr>
          <w:rFonts w:ascii="Arial" w:eastAsia="Calibri" w:hAnsi="Arial" w:cs="Arial"/>
        </w:rPr>
        <w:t>: 2105/05-03/04-21-104</w:t>
      </w:r>
    </w:p>
    <w:p w:rsidR="00705CD4" w:rsidRPr="007779F3" w:rsidRDefault="00203EB6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2D5C0A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UMAG - UMAGO,</w:t>
      </w:r>
      <w:r w:rsidRPr="007779F3">
        <w:rPr>
          <w:rFonts w:ascii="Arial" w:eastAsia="Calibri" w:hAnsi="Arial" w:cs="Arial"/>
        </w:rPr>
        <w:t xml:space="preserve"> </w:t>
      </w:r>
      <w:r w:rsidR="00FF2B01">
        <w:rPr>
          <w:rFonts w:ascii="Arial" w:eastAsia="Calibri" w:hAnsi="Arial" w:cs="Arial"/>
        </w:rPr>
        <w:t>30.4.2021.</w:t>
      </w:r>
    </w:p>
    <w:p w:rsidR="00E70F11" w:rsidRDefault="00203EB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03EB6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2D5C0A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UMAGA - UMAGO, odlučujući o prijedlogu kandidacijske liste predlagatelja AKCIJA MLADIH - AM, ALTERNATIVA 101 - ALTERNATIVA, utvrdilo je, prihvatilo i objavljuje </w:t>
      </w:r>
    </w:p>
    <w:p w:rsidR="00233E03" w:rsidRDefault="00203EB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D5C0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2D5C0A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2D5C0A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FF2B01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FF2B01" w:rsidRDefault="00FF2B01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FF2B01" w:rsidRPr="00CB22CF" w:rsidRDefault="00FF2B01" w:rsidP="00FF2B01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4361DD">
        <w:rPr>
          <w:rFonts w:ascii="Arial" w:hAnsi="Arial" w:cs="Arial"/>
          <w:szCs w:val="20"/>
          <w:lang w:val="it-IT"/>
        </w:rPr>
        <w:t xml:space="preserve">Ai sensi degli artt. 22 e 26 comma 1 cpv. 1 e dell'art. 53 comma 4 della Legge sulle elezioni amministrative (Gazzetta Ufficiale, nn. 144/12, 121/16, 98/19, 42/20, 144/20 e 37/21), la Commissione elettorale cittadina della Città di UMAG-UMAGO, deliberando in merito alla proposta </w:t>
      </w:r>
      <w:r>
        <w:rPr>
          <w:rFonts w:ascii="Arial" w:hAnsi="Arial" w:cs="Arial"/>
          <w:szCs w:val="20"/>
          <w:lang w:val="it-IT"/>
        </w:rPr>
        <w:t xml:space="preserve">della lista di candidatura </w:t>
      </w:r>
      <w:r w:rsidRPr="004361DD">
        <w:rPr>
          <w:rFonts w:ascii="Arial" w:hAnsi="Arial" w:cs="Arial"/>
          <w:szCs w:val="20"/>
          <w:lang w:val="it-IT"/>
        </w:rPr>
        <w:t>presentata da</w:t>
      </w:r>
      <w:r w:rsidR="0085037C">
        <w:rPr>
          <w:rFonts w:ascii="Arial" w:hAnsi="Arial" w:cs="Arial"/>
          <w:szCs w:val="20"/>
          <w:lang w:val="it-IT"/>
        </w:rPr>
        <w:t>i</w:t>
      </w:r>
      <w:r w:rsidRPr="004361DD">
        <w:rPr>
          <w:rFonts w:ascii="Arial" w:hAnsi="Arial" w:cs="Arial"/>
          <w:szCs w:val="20"/>
          <w:lang w:val="it-IT"/>
        </w:rPr>
        <w:t xml:space="preserve"> proponent</w:t>
      </w:r>
      <w:r w:rsidR="0085037C">
        <w:rPr>
          <w:rFonts w:ascii="Arial" w:hAnsi="Arial" w:cs="Arial"/>
          <w:szCs w:val="20"/>
          <w:lang w:val="it-IT"/>
        </w:rPr>
        <w:t>i</w:t>
      </w:r>
      <w:r w:rsidRPr="004361DD">
        <w:rPr>
          <w:rFonts w:ascii="Arial" w:hAnsi="Arial" w:cs="Arial"/>
          <w:szCs w:val="20"/>
          <w:lang w:val="it-IT"/>
        </w:rPr>
        <w:t xml:space="preserve"> </w:t>
      </w:r>
      <w:r w:rsidR="00AC28E0" w:rsidRPr="00AC28E0">
        <w:rPr>
          <w:rFonts w:ascii="Arial" w:eastAsia="Calibri" w:hAnsi="Arial" w:cs="Arial"/>
          <w:szCs w:val="18"/>
        </w:rPr>
        <w:t>AZIONE GIOVANILE – AM</w:t>
      </w:r>
      <w:r w:rsidRPr="00AC28E0">
        <w:rPr>
          <w:rFonts w:ascii="Arial" w:hAnsi="Arial" w:cs="Arial"/>
          <w:szCs w:val="20"/>
          <w:lang w:val="it-IT"/>
        </w:rPr>
        <w:t>,</w:t>
      </w:r>
      <w:r w:rsidRPr="004361DD">
        <w:rPr>
          <w:rFonts w:ascii="Arial" w:hAnsi="Arial" w:cs="Arial"/>
          <w:szCs w:val="20"/>
          <w:lang w:val="it-IT"/>
        </w:rPr>
        <w:t xml:space="preserve"> </w:t>
      </w:r>
      <w:r w:rsidR="00AC28E0" w:rsidRPr="005C156F">
        <w:rPr>
          <w:rFonts w:ascii="Arial" w:eastAsia="Calibri" w:hAnsi="Arial" w:cs="Arial"/>
          <w:szCs w:val="20"/>
        </w:rPr>
        <w:t xml:space="preserve">ALTERNATIVA 101 </w:t>
      </w:r>
      <w:r w:rsidR="00EB13B1">
        <w:rPr>
          <w:rFonts w:ascii="Arial" w:eastAsia="Calibri" w:hAnsi="Arial" w:cs="Arial"/>
          <w:szCs w:val="20"/>
        </w:rPr>
        <w:t>–</w:t>
      </w:r>
      <w:r w:rsidR="00AC28E0" w:rsidRPr="005C156F">
        <w:rPr>
          <w:rFonts w:ascii="Arial" w:eastAsia="Calibri" w:hAnsi="Arial" w:cs="Arial"/>
          <w:szCs w:val="20"/>
        </w:rPr>
        <w:t xml:space="preserve"> ALTERNATIVA</w:t>
      </w:r>
      <w:r w:rsidR="00EB13B1">
        <w:rPr>
          <w:rFonts w:ascii="Arial" w:eastAsia="Calibri" w:hAnsi="Arial" w:cs="Arial"/>
          <w:szCs w:val="20"/>
        </w:rPr>
        <w:t>,</w:t>
      </w:r>
      <w:r w:rsidR="00AC28E0" w:rsidRPr="004361DD">
        <w:rPr>
          <w:rFonts w:ascii="Arial" w:hAnsi="Arial" w:cs="Arial"/>
          <w:szCs w:val="20"/>
          <w:lang w:val="it-IT"/>
        </w:rPr>
        <w:t xml:space="preserve"> </w:t>
      </w:r>
      <w:r w:rsidRPr="004361DD">
        <w:rPr>
          <w:rFonts w:ascii="Arial" w:hAnsi="Arial" w:cs="Arial"/>
          <w:szCs w:val="20"/>
          <w:lang w:val="it-IT"/>
        </w:rPr>
        <w:t>certifica, accoglie e pubblica la</w:t>
      </w:r>
    </w:p>
    <w:p w:rsidR="00FF2B01" w:rsidRPr="00FF2B01" w:rsidRDefault="00FF2B01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</w:p>
    <w:p w:rsidR="002C7B3D" w:rsidRPr="002C7B3D" w:rsidRDefault="002C7B3D" w:rsidP="002C7B3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>LISTA DI CANDIDATURA VIDIMATA</w:t>
      </w:r>
    </w:p>
    <w:p w:rsidR="002C7B3D" w:rsidRPr="002C7B3D" w:rsidRDefault="002C7B3D" w:rsidP="002C7B3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 xml:space="preserve">PER L'ELEZIONE DEI MEMBRI DEL CONSIGLIO MUNICIPALE DELLA CITTÀ DI UMAG </w:t>
      </w:r>
      <w:r w:rsidRPr="002C7B3D">
        <w:rPr>
          <w:rFonts w:ascii="Arial" w:hAnsi="Arial" w:cs="Arial"/>
          <w:b/>
          <w:sz w:val="24"/>
          <w:szCs w:val="24"/>
          <w:lang w:val="it-IT"/>
        </w:rPr>
        <w:t xml:space="preserve">– </w:t>
      </w:r>
      <w:r w:rsidRPr="002C7B3D">
        <w:rPr>
          <w:rFonts w:ascii="Arial" w:hAnsi="Arial" w:cs="Arial"/>
          <w:b/>
          <w:bCs/>
          <w:sz w:val="24"/>
          <w:szCs w:val="24"/>
          <w:lang w:val="it-IT"/>
        </w:rPr>
        <w:t>UMAGO</w:t>
      </w:r>
    </w:p>
    <w:p w:rsidR="00233E03" w:rsidRPr="002C7B3D" w:rsidRDefault="00203EB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</w:p>
    <w:p w:rsidR="005128B5" w:rsidRDefault="00203EB6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310B6" w:rsidTr="00FB5307">
        <w:tc>
          <w:tcPr>
            <w:tcW w:w="9322" w:type="dxa"/>
          </w:tcPr>
          <w:p w:rsidR="005128B5" w:rsidRPr="0029324B" w:rsidRDefault="002D5C0A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AKCIJA MLADIH </w:t>
            </w:r>
            <w:r w:rsidR="002C7B3D">
              <w:rPr>
                <w:rFonts w:ascii="Arial" w:eastAsia="Calibri" w:hAnsi="Arial" w:cs="Arial"/>
                <w:b/>
                <w:szCs w:val="18"/>
              </w:rPr>
              <w:t>–</w:t>
            </w: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 AM</w:t>
            </w:r>
            <w:r w:rsidR="002C7B3D">
              <w:rPr>
                <w:rFonts w:ascii="Arial" w:eastAsia="Calibri" w:hAnsi="Arial" w:cs="Arial"/>
                <w:b/>
                <w:szCs w:val="18"/>
              </w:rPr>
              <w:t xml:space="preserve"> / AZIONE GIOVANILE – AM</w:t>
            </w:r>
          </w:p>
        </w:tc>
      </w:tr>
      <w:tr w:rsidR="00B310B6" w:rsidTr="00FB5307">
        <w:tc>
          <w:tcPr>
            <w:tcW w:w="9322" w:type="dxa"/>
          </w:tcPr>
          <w:p w:rsidR="005128B5" w:rsidRPr="0029324B" w:rsidRDefault="002D5C0A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ALTERNATIVA 101 - ALTERNATIVA</w:t>
            </w:r>
          </w:p>
        </w:tc>
      </w:tr>
    </w:tbl>
    <w:p w:rsidR="005128B5" w:rsidRPr="00A154ED" w:rsidRDefault="00AC28E0" w:rsidP="005128B5">
      <w:pPr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Nositelj kandidacijske liste - Capolista:</w:t>
      </w:r>
      <w:r w:rsidR="002D5C0A" w:rsidRPr="00A154ED">
        <w:rPr>
          <w:rFonts w:ascii="Arial" w:eastAsia="Calibri" w:hAnsi="Arial" w:cs="Arial"/>
          <w:sz w:val="20"/>
          <w:szCs w:val="20"/>
        </w:rPr>
        <w:t xml:space="preserve"> DAMIR GRÜNBAUM</w:t>
      </w:r>
    </w:p>
    <w:p w:rsidR="005128B5" w:rsidRDefault="00203EB6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AC28E0" w:rsidP="00740EB9">
      <w:pPr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Kandidatkinje/kandidati - Candidate/i</w:t>
      </w:r>
      <w:r w:rsidR="002D5C0A" w:rsidRPr="005C156F">
        <w:rPr>
          <w:rFonts w:ascii="Arial" w:eastAsia="Calibri" w:hAnsi="Arial" w:cs="Arial"/>
          <w:sz w:val="20"/>
          <w:szCs w:val="18"/>
        </w:rPr>
        <w:t>:</w:t>
      </w:r>
    </w:p>
    <w:p w:rsidR="005C156F" w:rsidRPr="005C156F" w:rsidRDefault="00203EB6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DAMIR GRÜNBAUM; HRVAT; UMAG, ULICA G.GARIBALDIA 15; rođ. 27.10.1959.; OIB: 62230483892; M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NENAD ČIRJAK; HRVAT; ZAMBRATIJA - ZAMBRATTIA, CVJETNA ULICA - VIA DEI FIORI 5; rođ. 22.08.1967.; OIB: 57449767098; M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GORAN BOŽIČ; NEPOZNATA; SAVUDRIJA, VOLPARIJA 19C; rođ. 16.03.1991.; OIB: 14238978120; M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ROLAND BOŽIČ; NEPOZNATA; SAVUDRIJA, VOLPARIJA 19C; rođ. 26.05.1988.; OIB: 70645666737; M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ROMINA KOŽAR; HRVATICA; UMAG, ULICA OLGE BAN 11; rođ. 18.01.2000.; OIB: 50710099807; Ž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ZLATAN JURKIĆ; HRVAT; UMAG, ULICA POD UROM 9; rođ. 05.01.1969.; OIB: 28183112873; M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TEUTA HODŽAJ; ALBANKA; UMAG, RADNIČKA ULICA 11A; rođ. 11.12.1981.; OIB: 43047702007; Ž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ALAN KORENIĆ; TALIJAN; MURINE, GALIĆI 45H; rođ. 11.10.1989.; OIB: 30764070954; M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ZORAN SANKOVIĆ; HRVAT; UMAG, TRGOVAČKA ULICA 4E; rođ. 26.04.1976.; OIB: 47217166315; M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IVANA BOŽIČ; HRVATICA; SAVUDRIJA, VOLPARIJA 19C; rođ. 06.01.1989.; OIB: 03931145123; Ž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LJERKA FILIPOVIĆ; HRVATICA; UMAG, ULICA OLGE BAN 11; rođ. 21.06.1965.; OIB: 76255014428; Ž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BORIS ČERNE; SLOVENAC; UMAG, ZVANE ČRNJE 2A; rođ. 08.07.1939.; OIB: 82843011080; M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PAOLA VULIĆ; TALIJANKA; UMAG, ULICA V.NAZORA 7; rođ. 03.01.1982.; OIB: 27896661285; Ž</w:t>
      </w:r>
    </w:p>
    <w:p w:rsidR="005128B5" w:rsidRPr="002067F7" w:rsidRDefault="002D5C0A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ILIĆ; SRPKINJA; UMAG, ERNESTA MILOŠA 17; rođ. 10.04.1998.; OIB: 10179370110; Ž</w:t>
      </w:r>
    </w:p>
    <w:p w:rsidR="00BE5E61" w:rsidRPr="002067F7" w:rsidRDefault="002D5C0A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ANTE JELEČEVIĆ; HRVAT; UMAG - UMAGO, ULICA 6. SVIBNJA - VIA 6 MAGGIO 2A; rođ. 07.08.1999.; OIB: 13715508194; M</w:t>
      </w:r>
    </w:p>
    <w:p w:rsidR="00E370CA" w:rsidRDefault="00203EB6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03EB6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03EB6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10B6" w:rsidTr="00E65992">
        <w:tc>
          <w:tcPr>
            <w:tcW w:w="4644" w:type="dxa"/>
          </w:tcPr>
          <w:p w:rsidR="00615A0A" w:rsidRDefault="00203EB6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Default="002D5C0A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18742C" w:rsidRPr="005C156F" w:rsidRDefault="0018742C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5C156F" w:rsidRDefault="00203EB6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E24076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37636C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203EB6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03EB6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D5C0A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53206080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D5C0A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D5C0A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2D5C0A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FF2B01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FF2B01" w:rsidRDefault="00FF2B0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>REPUBBLICA DI CROAZIA</w:t>
      </w: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COMMISSIONE ELETTORALE </w:t>
      </w:r>
      <w:r>
        <w:rPr>
          <w:rFonts w:ascii="Arial" w:hAnsi="Arial" w:cs="Arial"/>
          <w:b/>
          <w:bCs/>
          <w:sz w:val="20"/>
          <w:szCs w:val="20"/>
          <w:lang w:val="it-IT"/>
        </w:rPr>
        <w:t>CITTADINA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 DELLA CITTÀ DI UMAG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>UMAGO</w:t>
      </w:r>
    </w:p>
    <w:p w:rsidR="00F748EA" w:rsidRDefault="00203EB6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F2B01" w:rsidP="008D2800">
      <w:pPr>
        <w:pStyle w:val="Normal0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KLASA - CLASSE: </w:t>
      </w:r>
      <w:r w:rsidR="002D5C0A" w:rsidRPr="007779F3">
        <w:rPr>
          <w:rFonts w:ascii="Arial" w:eastAsia="Calibri" w:hAnsi="Arial" w:cs="Arial"/>
        </w:rPr>
        <w:t xml:space="preserve"> 013-03/21-01/01</w:t>
      </w:r>
    </w:p>
    <w:p w:rsidR="002F0904" w:rsidRPr="007779F3" w:rsidRDefault="00FF2B01" w:rsidP="008D2800">
      <w:pPr>
        <w:pStyle w:val="Normal0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2D5C0A" w:rsidRPr="007779F3">
        <w:rPr>
          <w:rFonts w:ascii="Arial" w:eastAsia="Calibri" w:hAnsi="Arial" w:cs="Arial"/>
        </w:rPr>
        <w:t>: 2105/05-03/04-21-108</w:t>
      </w:r>
    </w:p>
    <w:p w:rsidR="00705CD4" w:rsidRPr="007779F3" w:rsidRDefault="00203EB6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7779F3" w:rsidRDefault="002D5C0A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UMAG - UMAGO,</w:t>
      </w:r>
      <w:r w:rsidRPr="007779F3">
        <w:rPr>
          <w:rFonts w:ascii="Arial" w:eastAsia="Calibri" w:hAnsi="Arial" w:cs="Arial"/>
        </w:rPr>
        <w:t xml:space="preserve"> </w:t>
      </w:r>
      <w:r w:rsidR="00FF2B01">
        <w:rPr>
          <w:rFonts w:ascii="Arial" w:eastAsia="Calibri" w:hAnsi="Arial" w:cs="Arial"/>
        </w:rPr>
        <w:t>30.4.2021.</w:t>
      </w:r>
    </w:p>
    <w:p w:rsidR="00E70F11" w:rsidRDefault="00203EB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203EB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5C156F" w:rsidRDefault="002D5C0A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UMAGA - UMAGO, odlučujući o prijedlogu kandidacijske liste predlagatelja SANJA BOSNIĆ, MATTEO CVENČEK, VLATKO GRUBIŠA, utvrdilo je, prihvatilo i objavljuje </w:t>
      </w:r>
    </w:p>
    <w:p w:rsidR="00233E03" w:rsidRDefault="00203EB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D5C0A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2D5C0A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2D5C0A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2C7B3D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2C7B3D" w:rsidRDefault="002C7B3D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C7B3D" w:rsidRPr="00CB22CF" w:rsidRDefault="002C7B3D" w:rsidP="002C7B3D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4361DD">
        <w:rPr>
          <w:rFonts w:ascii="Arial" w:hAnsi="Arial" w:cs="Arial"/>
          <w:szCs w:val="20"/>
          <w:lang w:val="it-IT"/>
        </w:rPr>
        <w:t xml:space="preserve">Ai sensi degli artt. 22 e 26 comma 1 cpv. 1 e dell'art. 53 comma 4 della Legge sulle elezioni amministrative (Gazzetta Ufficiale, nn. 144/12, 121/16, 98/19, 42/20, 144/20 e 37/21), la Commissione elettorale cittadina della Città di UMAG-UMAGO, deliberando in merito alla proposta </w:t>
      </w:r>
      <w:r>
        <w:rPr>
          <w:rFonts w:ascii="Arial" w:hAnsi="Arial" w:cs="Arial"/>
          <w:szCs w:val="20"/>
          <w:lang w:val="it-IT"/>
        </w:rPr>
        <w:t xml:space="preserve">della lista di candidatura </w:t>
      </w:r>
      <w:r w:rsidRPr="004361DD">
        <w:rPr>
          <w:rFonts w:ascii="Arial" w:hAnsi="Arial" w:cs="Arial"/>
          <w:szCs w:val="20"/>
          <w:lang w:val="it-IT"/>
        </w:rPr>
        <w:t>presentata da</w:t>
      </w:r>
      <w:r w:rsidR="00F374B7">
        <w:rPr>
          <w:rFonts w:ascii="Arial" w:hAnsi="Arial" w:cs="Arial"/>
          <w:szCs w:val="20"/>
          <w:lang w:val="it-IT"/>
        </w:rPr>
        <w:t>i</w:t>
      </w:r>
      <w:r w:rsidRPr="004361DD">
        <w:rPr>
          <w:rFonts w:ascii="Arial" w:hAnsi="Arial" w:cs="Arial"/>
          <w:szCs w:val="20"/>
          <w:lang w:val="it-IT"/>
        </w:rPr>
        <w:t xml:space="preserve"> proponent</w:t>
      </w:r>
      <w:r w:rsidR="00F374B7">
        <w:rPr>
          <w:rFonts w:ascii="Arial" w:hAnsi="Arial" w:cs="Arial"/>
          <w:szCs w:val="20"/>
          <w:lang w:val="it-IT"/>
        </w:rPr>
        <w:t>i</w:t>
      </w:r>
      <w:r w:rsidRPr="004361DD">
        <w:rPr>
          <w:rFonts w:ascii="Arial" w:hAnsi="Arial" w:cs="Arial"/>
          <w:szCs w:val="20"/>
          <w:lang w:val="it-IT"/>
        </w:rPr>
        <w:t xml:space="preserve"> </w:t>
      </w:r>
      <w:r w:rsidR="00F374B7" w:rsidRPr="005C156F">
        <w:rPr>
          <w:rFonts w:ascii="Arial" w:eastAsia="Calibri" w:hAnsi="Arial" w:cs="Arial"/>
          <w:szCs w:val="20"/>
        </w:rPr>
        <w:t>SANJA BOSNIĆ, MATTEO CVENČEK, VLATKO GRUBIŠA</w:t>
      </w:r>
      <w:r w:rsidR="000D48AE">
        <w:rPr>
          <w:rFonts w:ascii="Arial" w:eastAsia="Calibri" w:hAnsi="Arial" w:cs="Arial"/>
          <w:szCs w:val="20"/>
        </w:rPr>
        <w:t>,</w:t>
      </w:r>
      <w:r w:rsidR="00F374B7" w:rsidRPr="004361DD">
        <w:rPr>
          <w:rFonts w:ascii="Arial" w:hAnsi="Arial" w:cs="Arial"/>
          <w:szCs w:val="20"/>
          <w:lang w:val="it-IT"/>
        </w:rPr>
        <w:t xml:space="preserve"> </w:t>
      </w:r>
      <w:r w:rsidRPr="004361DD">
        <w:rPr>
          <w:rFonts w:ascii="Arial" w:hAnsi="Arial" w:cs="Arial"/>
          <w:szCs w:val="20"/>
          <w:lang w:val="it-IT"/>
        </w:rPr>
        <w:t>certifica, accoglie e pubblica la</w:t>
      </w:r>
    </w:p>
    <w:p w:rsidR="002C7B3D" w:rsidRPr="00FF2B01" w:rsidRDefault="002C7B3D" w:rsidP="002C7B3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</w:p>
    <w:p w:rsidR="002C7B3D" w:rsidRPr="002C7B3D" w:rsidRDefault="002C7B3D" w:rsidP="002C7B3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>LISTA DI CANDIDATURA VIDIMATA</w:t>
      </w:r>
    </w:p>
    <w:p w:rsidR="002C7B3D" w:rsidRPr="002C7B3D" w:rsidRDefault="002C7B3D" w:rsidP="002C7B3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 xml:space="preserve">PER L'ELEZIONE DEI MEMBRI DEL CONSIGLIO MUNICIPALE DELLA CITTÀ DI UMAG </w:t>
      </w:r>
      <w:r w:rsidRPr="002C7B3D">
        <w:rPr>
          <w:rFonts w:ascii="Arial" w:hAnsi="Arial" w:cs="Arial"/>
          <w:b/>
          <w:sz w:val="24"/>
          <w:szCs w:val="24"/>
          <w:lang w:val="it-IT"/>
        </w:rPr>
        <w:t xml:space="preserve">– </w:t>
      </w:r>
      <w:r w:rsidRPr="002C7B3D">
        <w:rPr>
          <w:rFonts w:ascii="Arial" w:hAnsi="Arial" w:cs="Arial"/>
          <w:b/>
          <w:bCs/>
          <w:sz w:val="24"/>
          <w:szCs w:val="24"/>
          <w:lang w:val="it-IT"/>
        </w:rPr>
        <w:t>UMAGO</w:t>
      </w:r>
    </w:p>
    <w:p w:rsidR="00233E03" w:rsidRDefault="00203EB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203EB6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310B6" w:rsidTr="00FB5307">
        <w:tc>
          <w:tcPr>
            <w:tcW w:w="9322" w:type="dxa"/>
          </w:tcPr>
          <w:p w:rsidR="005128B5" w:rsidRPr="0029324B" w:rsidRDefault="00F374B7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KANDIDACIJSKA LISTA GRUPE BIRAČA - LISTA CIVICA</w:t>
            </w:r>
          </w:p>
        </w:tc>
      </w:tr>
    </w:tbl>
    <w:p w:rsidR="005128B5" w:rsidRPr="00A154ED" w:rsidRDefault="00F374B7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Nositeljica kandidacijske liste - Capolista:</w:t>
      </w:r>
      <w:r w:rsidR="002D5C0A" w:rsidRPr="00A154ED">
        <w:rPr>
          <w:rFonts w:ascii="Arial" w:eastAsia="Calibri" w:hAnsi="Arial" w:cs="Arial"/>
          <w:sz w:val="20"/>
          <w:szCs w:val="20"/>
        </w:rPr>
        <w:t xml:space="preserve"> SANJA BOSNIĆ</w:t>
      </w:r>
    </w:p>
    <w:p w:rsidR="005128B5" w:rsidRDefault="00203EB6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Default="00AC28E0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Kandidatkinje/kandidati - Candidate/i</w:t>
      </w:r>
      <w:r w:rsidR="002D5C0A" w:rsidRPr="005C156F">
        <w:rPr>
          <w:rFonts w:ascii="Arial" w:eastAsia="Calibri" w:hAnsi="Arial" w:cs="Arial"/>
          <w:sz w:val="20"/>
          <w:szCs w:val="18"/>
        </w:rPr>
        <w:t>:</w:t>
      </w:r>
    </w:p>
    <w:p w:rsidR="005C156F" w:rsidRPr="005C156F" w:rsidRDefault="00203EB6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SANJA BOSNIĆ; HRVATICA; ZAMBRATIJA, SIPARSKA ULICA 21; rođ. 24.08.1959.; OIB: 35717515282; Ž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MATTEO CVENČEK; TALIJAN; UMAG - UMAGO, ULICA GIUSEPPINE MARTINUZZI - VIA GIUSEPPINA MARTINUZZI 8; rođ. 22.11.1995.; OIB: 21576019278; M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VLATKO GRUBIŠA; HRVAT; UMAG, ULICA TORNJA 2; rođ. 16.11.1956.; OIB: 81801871630; M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ZLATICA HUDOVERNIK; HRVATICA; UMAG, ULICA V.NAZORA 13C; rođ. 27.09.1975.; OIB: 86191105988; Ž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FRANCO FAVRETTO; TALIJAN; UMAG, TRG VENECIJE 4; rođ. 03.06.1966.; OIB: 84128232454; M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MARKO MARTINČIĆ; HRVAT; ZAMBRATIJA, ULICA CRVENE UVALE 31; rođ. 25.04.1940.; OIB: 39401205380; M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HRVOJE ĆURČIBAŠIĆ; HRVAT; MURINE, PRVA ULICA 19; rođ. 20.01.1943.; OIB: 83579967232; M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ŠVERKO; TALIJANKA; UMAG, RIJEČKA ULICA 29; rođ. 05.01.1948.; OIB: 93448554349; Ž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IVAN BARBERIĆ; HRVAT; UMAG, ULICA A.VIVODE 16; rođ. 09.08.1962.; OIB: 96401462310; M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BRANKO JANČI; HRVAT; UMAG, RADNIČKA ULICA 1; rođ. 28.12.1961.; OIB: 81137506054; M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DRAGO MIHAJILOVIĆ; HRVAT; UMAG, ULICA MARINA BEMBA 8; rođ. 29.01.1958.; OIB: 04292929887; M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MIRJANA KOLAREVIĆ; HRVATICA; UMAG, JOAKIMA RAKOVCA 10C; rođ. 06.07.1967.; OIB: 36228721586; Ž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GIANFRANCO ABRAMI; TALIJAN; PETROVIJA, MOTOVUNSKA ULICA 31; rođ. 24.12.1949.; OIB: 65203734848; M</w:t>
      </w:r>
    </w:p>
    <w:p w:rsidR="005128B5" w:rsidRPr="002067F7" w:rsidRDefault="002D5C0A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1" w:name="_GoBack_13"/>
      <w:r w:rsidRPr="002067F7">
        <w:rPr>
          <w:rFonts w:ascii="Arial" w:eastAsia="Calibri" w:hAnsi="Arial" w:cs="Arial"/>
        </w:rPr>
        <w:t>ROSETTA ZANCOLA MARTINČIĆ; TALIJANKA; ZAMBRATIJA, ULICA CRVENE UVALE 31; rođ. 13.08.1943.; OIB: 99235985880; Ž</w:t>
      </w:r>
    </w:p>
    <w:p w:rsidR="00BE5E61" w:rsidRPr="002067F7" w:rsidRDefault="002D5C0A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VESNA SRDOČ LEKŠAN; HRVATICA; VILANIJA, ULICA POLACA 1; rođ. 06.03.1958.; OIB: 01259737294; Ž</w:t>
      </w:r>
    </w:p>
    <w:bookmarkEnd w:id="1"/>
    <w:p w:rsidR="00E370CA" w:rsidRDefault="00203EB6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03EB6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03EB6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10B6" w:rsidTr="00E65992">
        <w:tc>
          <w:tcPr>
            <w:tcW w:w="4644" w:type="dxa"/>
          </w:tcPr>
          <w:p w:rsidR="00615A0A" w:rsidRDefault="00203EB6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2D5C0A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F374B7" w:rsidRPr="005C156F" w:rsidRDefault="00F374B7" w:rsidP="00F374B7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5C156F" w:rsidRDefault="00203EB6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E24076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37636C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203EB6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03EB6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D5C0A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47983506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D5C0A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D5C0A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2D5C0A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FF2B01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FF2B01" w:rsidRDefault="00FF2B0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>REPUBBLICA DI CROAZIA</w:t>
      </w: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COMMISSIONE ELETTORALE </w:t>
      </w:r>
      <w:r>
        <w:rPr>
          <w:rFonts w:ascii="Arial" w:hAnsi="Arial" w:cs="Arial"/>
          <w:b/>
          <w:bCs/>
          <w:sz w:val="20"/>
          <w:szCs w:val="20"/>
          <w:lang w:val="it-IT"/>
        </w:rPr>
        <w:t>CITTADINA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 DELLA CITTÀ DI UMAG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>UMAGO</w:t>
      </w:r>
    </w:p>
    <w:p w:rsidR="00CD1D11" w:rsidRPr="00947322" w:rsidRDefault="00203EB6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03EB6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F2B01" w:rsidP="008D2800">
      <w:pPr>
        <w:pStyle w:val="Normal1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KLASA - CLASSE: </w:t>
      </w:r>
      <w:r w:rsidR="002D5C0A" w:rsidRPr="007779F3">
        <w:rPr>
          <w:rFonts w:ascii="Arial" w:eastAsia="Calibri" w:hAnsi="Arial" w:cs="Arial"/>
        </w:rPr>
        <w:t xml:space="preserve"> 013-03/21-01/01</w:t>
      </w:r>
    </w:p>
    <w:p w:rsidR="002F0904" w:rsidRPr="007779F3" w:rsidRDefault="00FF2B01" w:rsidP="008D2800">
      <w:pPr>
        <w:pStyle w:val="Normal1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2D5C0A" w:rsidRPr="007779F3">
        <w:rPr>
          <w:rFonts w:ascii="Arial" w:eastAsia="Calibri" w:hAnsi="Arial" w:cs="Arial"/>
        </w:rPr>
        <w:t>: 2105/05-03/04-21-110</w:t>
      </w:r>
    </w:p>
    <w:p w:rsidR="00705CD4" w:rsidRPr="007779F3" w:rsidRDefault="00203EB6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7779F3" w:rsidRDefault="002D5C0A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UMAG - UMAGO,</w:t>
      </w:r>
      <w:r w:rsidRPr="007779F3">
        <w:rPr>
          <w:rFonts w:ascii="Arial" w:eastAsia="Calibri" w:hAnsi="Arial" w:cs="Arial"/>
        </w:rPr>
        <w:t xml:space="preserve"> </w:t>
      </w:r>
      <w:r w:rsidR="00FF2B01">
        <w:rPr>
          <w:rFonts w:ascii="Arial" w:eastAsia="Calibri" w:hAnsi="Arial" w:cs="Arial"/>
        </w:rPr>
        <w:t>30.4.2021.</w:t>
      </w:r>
    </w:p>
    <w:p w:rsidR="00E70F11" w:rsidRDefault="00203EB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203EB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5C156F" w:rsidRDefault="002D5C0A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UMAGA - UMAGO, odlučujući o prijedlogu kandidacijske liste predlagatelja GORAN GALOVIĆ, DAVOR ĆURČIBAŠIĆ, ZDRAVKO VREBAC, utvrdilo je, prihvatilo i objavljuje </w:t>
      </w:r>
    </w:p>
    <w:p w:rsidR="00233E03" w:rsidRDefault="00203EB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D5C0A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2D5C0A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2D5C0A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UMAGA - UMAGO</w:t>
      </w:r>
    </w:p>
    <w:p w:rsidR="00233E03" w:rsidRDefault="00203EB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C7B3D" w:rsidRPr="00CB22CF" w:rsidRDefault="002C7B3D" w:rsidP="002C7B3D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4361DD">
        <w:rPr>
          <w:rFonts w:ascii="Arial" w:hAnsi="Arial" w:cs="Arial"/>
          <w:szCs w:val="20"/>
          <w:lang w:val="it-IT"/>
        </w:rPr>
        <w:t xml:space="preserve">Ai sensi degli artt. 22 e 26 comma 1 cpv. 1 e dell'art. 53 comma 4 della Legge sulle elezioni amministrative (Gazzetta Ufficiale, nn. 144/12, 121/16, 98/19, 42/20, 144/20 e 37/21), la Commissione elettorale cittadina della Città di UMAG-UMAGO, deliberando in merito alla proposta </w:t>
      </w:r>
      <w:r>
        <w:rPr>
          <w:rFonts w:ascii="Arial" w:hAnsi="Arial" w:cs="Arial"/>
          <w:szCs w:val="20"/>
          <w:lang w:val="it-IT"/>
        </w:rPr>
        <w:t xml:space="preserve">della lista di candidatura </w:t>
      </w:r>
      <w:r w:rsidRPr="004361DD">
        <w:rPr>
          <w:rFonts w:ascii="Arial" w:hAnsi="Arial" w:cs="Arial"/>
          <w:szCs w:val="20"/>
          <w:lang w:val="it-IT"/>
        </w:rPr>
        <w:t>presentata da</w:t>
      </w:r>
      <w:r w:rsidR="005B6C38">
        <w:rPr>
          <w:rFonts w:ascii="Arial" w:hAnsi="Arial" w:cs="Arial"/>
          <w:szCs w:val="20"/>
          <w:lang w:val="it-IT"/>
        </w:rPr>
        <w:t>i</w:t>
      </w:r>
      <w:r w:rsidRPr="004361DD">
        <w:rPr>
          <w:rFonts w:ascii="Arial" w:hAnsi="Arial" w:cs="Arial"/>
          <w:szCs w:val="20"/>
          <w:lang w:val="it-IT"/>
        </w:rPr>
        <w:t xml:space="preserve"> proponent</w:t>
      </w:r>
      <w:r w:rsidR="00F374B7">
        <w:rPr>
          <w:rFonts w:ascii="Arial" w:hAnsi="Arial" w:cs="Arial"/>
          <w:szCs w:val="20"/>
          <w:lang w:val="it-IT"/>
        </w:rPr>
        <w:t>i</w:t>
      </w:r>
      <w:r w:rsidRPr="004361DD">
        <w:rPr>
          <w:rFonts w:ascii="Arial" w:hAnsi="Arial" w:cs="Arial"/>
          <w:szCs w:val="20"/>
          <w:lang w:val="it-IT"/>
        </w:rPr>
        <w:t xml:space="preserve"> </w:t>
      </w:r>
      <w:r w:rsidR="00F374B7" w:rsidRPr="005C156F">
        <w:rPr>
          <w:rFonts w:ascii="Arial" w:eastAsia="Calibri" w:hAnsi="Arial" w:cs="Arial"/>
          <w:szCs w:val="20"/>
        </w:rPr>
        <w:t>GORAN GALOVIĆ, DAVOR ĆURČIBAŠIĆ, ZDRAVKO VREBAC</w:t>
      </w:r>
      <w:r w:rsidR="000D48AE">
        <w:rPr>
          <w:rFonts w:ascii="Arial" w:eastAsia="Calibri" w:hAnsi="Arial" w:cs="Arial"/>
          <w:szCs w:val="20"/>
        </w:rPr>
        <w:t>,</w:t>
      </w:r>
      <w:r w:rsidR="00F374B7" w:rsidRPr="004361DD">
        <w:rPr>
          <w:rFonts w:ascii="Arial" w:hAnsi="Arial" w:cs="Arial"/>
          <w:szCs w:val="20"/>
          <w:lang w:val="it-IT"/>
        </w:rPr>
        <w:t xml:space="preserve"> </w:t>
      </w:r>
      <w:r w:rsidRPr="004361DD">
        <w:rPr>
          <w:rFonts w:ascii="Arial" w:hAnsi="Arial" w:cs="Arial"/>
          <w:szCs w:val="20"/>
          <w:lang w:val="it-IT"/>
        </w:rPr>
        <w:t>certifica, accoglie e pubblica la</w:t>
      </w:r>
    </w:p>
    <w:p w:rsidR="002C7B3D" w:rsidRPr="00FF2B01" w:rsidRDefault="002C7B3D" w:rsidP="002C7B3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</w:p>
    <w:p w:rsidR="002C7B3D" w:rsidRPr="002C7B3D" w:rsidRDefault="002C7B3D" w:rsidP="002C7B3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>LISTA DI CANDIDATURA VIDIMATA</w:t>
      </w:r>
    </w:p>
    <w:p w:rsidR="002C7B3D" w:rsidRPr="002C7B3D" w:rsidRDefault="002C7B3D" w:rsidP="002C7B3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 xml:space="preserve">PER L'ELEZIONE DEI MEMBRI DEL CONSIGLIO MUNICIPALE DELLA CITTÀ DI UMAG </w:t>
      </w:r>
      <w:r w:rsidRPr="002C7B3D">
        <w:rPr>
          <w:rFonts w:ascii="Arial" w:hAnsi="Arial" w:cs="Arial"/>
          <w:b/>
          <w:sz w:val="24"/>
          <w:szCs w:val="24"/>
          <w:lang w:val="it-IT"/>
        </w:rPr>
        <w:t xml:space="preserve">– </w:t>
      </w:r>
      <w:r w:rsidRPr="002C7B3D">
        <w:rPr>
          <w:rFonts w:ascii="Arial" w:hAnsi="Arial" w:cs="Arial"/>
          <w:b/>
          <w:bCs/>
          <w:sz w:val="24"/>
          <w:szCs w:val="24"/>
          <w:lang w:val="it-IT"/>
        </w:rPr>
        <w:t>UMAGO</w:t>
      </w:r>
    </w:p>
    <w:p w:rsidR="005128B5" w:rsidRDefault="00203EB6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310B6" w:rsidTr="00FB5307">
        <w:tc>
          <w:tcPr>
            <w:tcW w:w="9322" w:type="dxa"/>
          </w:tcPr>
          <w:p w:rsidR="005128B5" w:rsidRPr="0029324B" w:rsidRDefault="00F374B7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KANDIDACIJSKA LISTA GRUPE BIRAČA - LISTA CIVICA</w:t>
            </w:r>
          </w:p>
        </w:tc>
      </w:tr>
    </w:tbl>
    <w:p w:rsidR="005128B5" w:rsidRPr="00A154ED" w:rsidRDefault="00AC28E0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Nositelj kandidacijske liste - Capolista:</w:t>
      </w:r>
      <w:r w:rsidR="002D5C0A" w:rsidRPr="00A154ED">
        <w:rPr>
          <w:rFonts w:ascii="Arial" w:eastAsia="Calibri" w:hAnsi="Arial" w:cs="Arial"/>
          <w:sz w:val="20"/>
          <w:szCs w:val="20"/>
        </w:rPr>
        <w:t xml:space="preserve"> GORAN GALOVIĆ</w:t>
      </w:r>
    </w:p>
    <w:p w:rsidR="005128B5" w:rsidRDefault="00203EB6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Default="00AC28E0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Kandidatkinje/kandidati - Candidate/i</w:t>
      </w:r>
      <w:r w:rsidR="002D5C0A" w:rsidRPr="005C156F">
        <w:rPr>
          <w:rFonts w:ascii="Arial" w:eastAsia="Calibri" w:hAnsi="Arial" w:cs="Arial"/>
          <w:sz w:val="20"/>
          <w:szCs w:val="18"/>
        </w:rPr>
        <w:t>:</w:t>
      </w:r>
    </w:p>
    <w:p w:rsidR="005C156F" w:rsidRPr="005C156F" w:rsidRDefault="00203EB6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GORAN GALOVIĆ; HRVAT; UMAG, ŠKOLSKA ULICA 5A; rođ. 21.09.1970.; OIB: 29978291526; M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DAVOR ĆURČIBAŠIĆ; HRVAT; MURINE, PRVA ULICA 19; rođ. 23.10.1971.; OIB: 61264716527; M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ZDRAVKO VREBAC; HRVAT; UMAG, ERNESTA MILOŠA 17; rođ. 18.12.1966.; OIB: 99412810261; M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MITA ŠPELIĆ; HRVATICA; UMAG, TRŠČANSKA ULICA 6; rođ. 06.10.1971.; OIB: 71200337158; Ž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MIKELE GRIŽANČIĆ; HRVAT; UMAG, JOAKIMA RAKOVCA 7A; rođ. 23.10.1977.; OIB: 51498943328; M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LUCIJANA KOZLOVIĆ-VISINSKI; HRVATICA; UMAG, ZEMLJORADNIČKA ULICA 6; rođ. 12.10.1973.; OIB: 85788122153; Ž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GABRIELE BOSDACHIN; TALIJAN; CRVENI VRH, KORONA 45A; rođ. 21.08.1975.; OIB: 86746350304; M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SNJEŽANA MIHAJILOVIĆ; SRPKINJA; UMAG, ULICA MARINA BEMBA 8; rođ. 14.05.1973.; OIB: 82490292899; Ž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DAVOR DAVIDE; TALIJAN; MURINE, PRVA ULICA 3A; rođ. 21.10.1976.; OIB: 73062636447; M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VIKTORIJA BILJMAN; HRVATICA; UMAG - UMAGO, ULICA IVANA MATETIĆA RONJGOVA - VIA IVAN MATETIĆ RONJGOV 15; rođ. 26.11.1948.; OIB: 62147135835; Ž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PERICA ŠANTOR; HRVAT; UMAG, ULICA V.NAZORA 9; rođ. 12.07.1985.; OIB: 01088806260; M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MURADDI ČELIK; TURČIN; UMAG, ULICA SV.MIHAELA 2; rođ. 10.10.1959.; OIB: 72205945986; M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VILSON TUDOR; HRVAT; UMAG, ULICA JURJA DOBRILE 8; rođ. 11.07.1971.; OIB: 07747259026; M</w:t>
      </w:r>
    </w:p>
    <w:p w:rsidR="005128B5" w:rsidRPr="002067F7" w:rsidRDefault="002D5C0A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2" w:name="_GoBack_27"/>
      <w:r w:rsidRPr="002067F7">
        <w:rPr>
          <w:rFonts w:ascii="Arial" w:eastAsia="Calibri" w:hAnsi="Arial" w:cs="Arial"/>
        </w:rPr>
        <w:t>MAJKL BEŠIĆ; TALIJAN; UMAG, ZEMLJORADNIČKA ULICA 22; rođ. 18.10.1987.; OIB: 44733606671; M</w:t>
      </w:r>
    </w:p>
    <w:p w:rsidR="00BE5E61" w:rsidRPr="002067F7" w:rsidRDefault="002D5C0A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ALEN MISCHAEL VUKELIĆ; NEPOZNATA; SAVUDRIJA, RAVNA DOLINA 48; rođ. 18.09.1973.; OIB: 65554872146; M</w:t>
      </w:r>
    </w:p>
    <w:bookmarkEnd w:id="2"/>
    <w:p w:rsidR="00E370CA" w:rsidRDefault="00203EB6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03EB6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03EB6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10B6" w:rsidTr="00E65992">
        <w:tc>
          <w:tcPr>
            <w:tcW w:w="4644" w:type="dxa"/>
          </w:tcPr>
          <w:p w:rsidR="00615A0A" w:rsidRDefault="00203EB6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2D5C0A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F374B7" w:rsidRPr="005C156F" w:rsidRDefault="00F374B7" w:rsidP="00F374B7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5C156F" w:rsidRDefault="00203EB6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E24076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37636C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203EB6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03EB6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D5C0A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54370890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D5C0A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D5C0A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2D5C0A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FF2B01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FF2B01" w:rsidRDefault="00FF2B01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>REPUBBLICA DI CROAZIA</w:t>
      </w: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COMMISSIONE ELETTORALE </w:t>
      </w:r>
      <w:r>
        <w:rPr>
          <w:rFonts w:ascii="Arial" w:hAnsi="Arial" w:cs="Arial"/>
          <w:b/>
          <w:bCs/>
          <w:sz w:val="20"/>
          <w:szCs w:val="20"/>
          <w:lang w:val="it-IT"/>
        </w:rPr>
        <w:t>CITTADINA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 DELLA CITTÀ DI UMAG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>UMAGO</w:t>
      </w:r>
    </w:p>
    <w:p w:rsidR="00F748EA" w:rsidRDefault="00203EB6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F2B01" w:rsidP="008D2800">
      <w:pPr>
        <w:pStyle w:val="Normal2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KLASA - CLASSE: </w:t>
      </w:r>
      <w:r w:rsidR="002D5C0A" w:rsidRPr="007779F3">
        <w:rPr>
          <w:rFonts w:ascii="Arial" w:eastAsia="Calibri" w:hAnsi="Arial" w:cs="Arial"/>
        </w:rPr>
        <w:t xml:space="preserve"> 013-03/21-01/01</w:t>
      </w:r>
    </w:p>
    <w:p w:rsidR="002F0904" w:rsidRPr="007779F3" w:rsidRDefault="00FF2B01" w:rsidP="008D2800">
      <w:pPr>
        <w:pStyle w:val="Normal2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2D5C0A" w:rsidRPr="007779F3">
        <w:rPr>
          <w:rFonts w:ascii="Arial" w:eastAsia="Calibri" w:hAnsi="Arial" w:cs="Arial"/>
        </w:rPr>
        <w:t>: 2105/05-03/04-21-109</w:t>
      </w:r>
    </w:p>
    <w:p w:rsidR="00705CD4" w:rsidRPr="007779F3" w:rsidRDefault="00203EB6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7779F3" w:rsidRDefault="002D5C0A" w:rsidP="002F0904">
      <w:pPr>
        <w:pStyle w:val="Normal2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UMAG - UMAGO,</w:t>
      </w:r>
      <w:r w:rsidRPr="007779F3">
        <w:rPr>
          <w:rFonts w:ascii="Arial" w:eastAsia="Calibri" w:hAnsi="Arial" w:cs="Arial"/>
        </w:rPr>
        <w:t xml:space="preserve"> </w:t>
      </w:r>
      <w:r w:rsidR="00FF2B01">
        <w:rPr>
          <w:rFonts w:ascii="Arial" w:eastAsia="Calibri" w:hAnsi="Arial" w:cs="Arial"/>
        </w:rPr>
        <w:t>30.4.2021.</w:t>
      </w:r>
    </w:p>
    <w:p w:rsidR="00E70F11" w:rsidRDefault="00203EB6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203EB6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5C156F" w:rsidRDefault="002D5C0A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UMAGA - UMAGO, odlučujući o prijedlogu kandidacijske liste predlagatelja HRVATSKA DEMOKRATSKA ZAJEDNICA - HDZ, utvrdilo je, prihvatilo i objavljuje </w:t>
      </w:r>
    </w:p>
    <w:p w:rsidR="00233E03" w:rsidRDefault="00203EB6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D5C0A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2D5C0A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2D5C0A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2C7B3D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2C7B3D" w:rsidRDefault="002C7B3D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C7B3D" w:rsidRPr="00CB22CF" w:rsidRDefault="002C7B3D" w:rsidP="002C7B3D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4361DD">
        <w:rPr>
          <w:rFonts w:ascii="Arial" w:hAnsi="Arial" w:cs="Arial"/>
          <w:szCs w:val="20"/>
          <w:lang w:val="it-IT"/>
        </w:rPr>
        <w:t xml:space="preserve">Ai sensi degli artt. 22 e 26 comma 1 cpv. 1 e dell'art. 53 comma 4 della Legge sulle elezioni amministrative (Gazzetta Ufficiale, nn. 144/12, 121/16, 98/19, 42/20, 144/20 e 37/21), la Commissione elettorale cittadina della Città di UMAG-UMAGO, deliberando in merito alla proposta </w:t>
      </w:r>
      <w:r>
        <w:rPr>
          <w:rFonts w:ascii="Arial" w:hAnsi="Arial" w:cs="Arial"/>
          <w:szCs w:val="20"/>
          <w:lang w:val="it-IT"/>
        </w:rPr>
        <w:t xml:space="preserve">della lista di candidatura </w:t>
      </w:r>
      <w:r w:rsidRPr="004361DD">
        <w:rPr>
          <w:rFonts w:ascii="Arial" w:hAnsi="Arial" w:cs="Arial"/>
          <w:szCs w:val="20"/>
          <w:lang w:val="it-IT"/>
        </w:rPr>
        <w:t xml:space="preserve">presentata dal proponente </w:t>
      </w:r>
      <w:r w:rsidR="008D487D">
        <w:rPr>
          <w:rFonts w:ascii="Arial" w:hAnsi="Arial" w:cs="Arial"/>
          <w:szCs w:val="20"/>
          <w:lang w:val="it-IT"/>
        </w:rPr>
        <w:t xml:space="preserve">COMUNITÀ DEMOCRATICA CROATA </w:t>
      </w:r>
      <w:r w:rsidR="000D48AE">
        <w:rPr>
          <w:rFonts w:ascii="Arial" w:hAnsi="Arial" w:cs="Arial"/>
          <w:szCs w:val="20"/>
          <w:lang w:val="it-IT"/>
        </w:rPr>
        <w:t>-</w:t>
      </w:r>
      <w:r w:rsidR="008D487D">
        <w:rPr>
          <w:rFonts w:ascii="Arial" w:hAnsi="Arial" w:cs="Arial"/>
          <w:szCs w:val="20"/>
          <w:lang w:val="it-IT"/>
        </w:rPr>
        <w:t xml:space="preserve"> HDZ</w:t>
      </w:r>
      <w:r w:rsidR="000D48AE">
        <w:rPr>
          <w:rFonts w:ascii="Arial" w:hAnsi="Arial" w:cs="Arial"/>
          <w:szCs w:val="20"/>
          <w:lang w:val="it-IT"/>
        </w:rPr>
        <w:t>,</w:t>
      </w:r>
      <w:r w:rsidRPr="004361DD">
        <w:rPr>
          <w:rFonts w:ascii="Arial" w:hAnsi="Arial" w:cs="Arial"/>
          <w:szCs w:val="20"/>
          <w:lang w:val="it-IT"/>
        </w:rPr>
        <w:t xml:space="preserve"> certifica, accoglie e pubblica la</w:t>
      </w:r>
    </w:p>
    <w:p w:rsidR="002C7B3D" w:rsidRPr="00FF2B01" w:rsidRDefault="002C7B3D" w:rsidP="002C7B3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</w:p>
    <w:p w:rsidR="002C7B3D" w:rsidRPr="002C7B3D" w:rsidRDefault="002C7B3D" w:rsidP="002C7B3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>LISTA DI CANDIDATURA VIDIMATA</w:t>
      </w:r>
    </w:p>
    <w:p w:rsidR="002C7B3D" w:rsidRPr="002C7B3D" w:rsidRDefault="002C7B3D" w:rsidP="002C7B3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 xml:space="preserve">PER L'ELEZIONE DEI MEMBRI DEL CONSIGLIO MUNICIPALE DELLA CITTÀ DI UMAG </w:t>
      </w:r>
      <w:r w:rsidRPr="002C7B3D">
        <w:rPr>
          <w:rFonts w:ascii="Arial" w:hAnsi="Arial" w:cs="Arial"/>
          <w:b/>
          <w:sz w:val="24"/>
          <w:szCs w:val="24"/>
          <w:lang w:val="it-IT"/>
        </w:rPr>
        <w:t xml:space="preserve">– </w:t>
      </w:r>
      <w:r w:rsidRPr="002C7B3D">
        <w:rPr>
          <w:rFonts w:ascii="Arial" w:hAnsi="Arial" w:cs="Arial"/>
          <w:b/>
          <w:bCs/>
          <w:sz w:val="24"/>
          <w:szCs w:val="24"/>
          <w:lang w:val="it-IT"/>
        </w:rPr>
        <w:t>UMAGO</w:t>
      </w:r>
    </w:p>
    <w:p w:rsidR="005128B5" w:rsidRDefault="00203EB6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310B6" w:rsidTr="00FB5307">
        <w:tc>
          <w:tcPr>
            <w:tcW w:w="9322" w:type="dxa"/>
          </w:tcPr>
          <w:p w:rsidR="005128B5" w:rsidRPr="0029324B" w:rsidRDefault="002D5C0A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HRVATSKA DEMOKRATSKA ZAJEDNICA </w:t>
            </w:r>
            <w:r w:rsidR="0085037C">
              <w:rPr>
                <w:rFonts w:ascii="Arial" w:eastAsia="Calibri" w:hAnsi="Arial" w:cs="Arial"/>
                <w:b/>
                <w:szCs w:val="18"/>
              </w:rPr>
              <w:t>–</w:t>
            </w: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 HDZ</w:t>
            </w:r>
            <w:r w:rsidR="0085037C">
              <w:rPr>
                <w:rFonts w:ascii="Arial" w:eastAsia="Calibri" w:hAnsi="Arial" w:cs="Arial"/>
                <w:b/>
                <w:szCs w:val="18"/>
              </w:rPr>
              <w:t xml:space="preserve"> / </w:t>
            </w:r>
            <w:r w:rsidR="0085037C" w:rsidRPr="0085037C">
              <w:rPr>
                <w:rFonts w:ascii="Arial" w:hAnsi="Arial" w:cs="Arial"/>
                <w:b/>
                <w:szCs w:val="20"/>
                <w:lang w:val="it-IT"/>
              </w:rPr>
              <w:t>COMUNITÀ DEMOCRATICA CROATA - HDZ</w:t>
            </w:r>
          </w:p>
        </w:tc>
      </w:tr>
    </w:tbl>
    <w:p w:rsidR="005128B5" w:rsidRPr="00A154ED" w:rsidRDefault="00F374B7" w:rsidP="005128B5">
      <w:pPr>
        <w:pStyle w:val="Normal2"/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Nositeljica kandidacijske liste - Capolista:</w:t>
      </w:r>
      <w:r w:rsidR="002D5C0A" w:rsidRPr="00A154ED">
        <w:rPr>
          <w:rFonts w:ascii="Arial" w:eastAsia="Calibri" w:hAnsi="Arial" w:cs="Arial"/>
          <w:sz w:val="20"/>
          <w:szCs w:val="20"/>
        </w:rPr>
        <w:t xml:space="preserve"> ILIRJANA CROATA MEDUR</w:t>
      </w:r>
    </w:p>
    <w:p w:rsidR="005128B5" w:rsidRDefault="00203EB6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Default="00AC28E0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Kandidatkinje/kandidati - Candidate/i</w:t>
      </w:r>
      <w:r w:rsidR="002D5C0A" w:rsidRPr="005C156F">
        <w:rPr>
          <w:rFonts w:ascii="Arial" w:eastAsia="Calibri" w:hAnsi="Arial" w:cs="Arial"/>
          <w:sz w:val="20"/>
          <w:szCs w:val="18"/>
        </w:rPr>
        <w:t>:</w:t>
      </w:r>
    </w:p>
    <w:p w:rsidR="005C156F" w:rsidRPr="005C156F" w:rsidRDefault="00203EB6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ILIRJANA CROATA MEDUR; HRVATICA; UMAG, JOAKIMA RAKOVCA 10A; rođ. 23.09.1969.; OIB: 39194541239; Ž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IVICA VUICA; HRVAT; UMAG, ZEMLJORADNIČKA ULICA 20; rođ. 14.03.1966.; OIB: 17064713754; M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ROBERT KARAMATIĆ; HRVAT; UMAG, ULICA G.GARIBALDIA 2; rođ. 13.09.1969.; OIB: 32434030699; M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KATICA ILLES; HRVATICA; MURINE, PRVA ULICA 10; rođ. 13.04.1969.; OIB: 99414455916; Ž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GRGIĆ; HRVAT; VALICA, VALICA 25I; rođ. 23.11.1964.; OIB: 99709197115; M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NEDA ŠIMUNIĆ-AUGUŠTIN; HRVATICA; MURINE, PRVA ULICA 48; rođ. 13.07.1973.; OIB: 12968184742; Ž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ANTONIO VIDOVIĆ; HRVAT; UMAG, JOAKIMA RAKOVCA 12A; rođ. 25.01.1986.; OIB: 02908123042; M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IŠTVAN ZAKE; MAĐAR; UMAG, ULICA E.FUMISA 2; rođ. 25.09.1956.; OIB: 49615369369; M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ANKICA BLAŽIČEVIĆ; HRVATICA; UMAG, ULICA MATKA LAGINJE 14; rođ. 28.02.1953.; OIB: 48317076112; Ž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OLIVER ERLIĆ; HRVAT; UMAG - UMAGO, ULICA IVANA MATETIĆA RONJGOVA - VIA IVAN MATETIĆ RONJGOV 18; rođ. 16.03.1958.; OIB: 88076160157; M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DAMIR PRAŽEN; HRVAT; UMAG, ULICA SVETOG PETRA 5; rođ. 22.06.1972.; OIB: 17469849562; M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DJEDOVIĆ; HRVATICA; PETROVIJA, MJESNI TRG 8A; rođ. 12.05.1967.; OIB: 15832972504; Ž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SUŠEK; HRVAT; VILANIJA, ISTARSKA ULICA 8; rođ. 06.05.1952.; OIB: 93429497978; M</w:t>
      </w:r>
    </w:p>
    <w:p w:rsidR="005128B5" w:rsidRPr="002067F7" w:rsidRDefault="002D5C0A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bookmarkStart w:id="3" w:name="_GoBack_41"/>
      <w:r w:rsidRPr="002067F7">
        <w:rPr>
          <w:rFonts w:ascii="Arial" w:eastAsia="Calibri" w:hAnsi="Arial" w:cs="Arial"/>
        </w:rPr>
        <w:t>ZORKA JURIĆ; HRVATICA; UMAG, ŠPINEL 20C; rođ. 11.12.1946.; OIB: 12799195812; Ž</w:t>
      </w:r>
    </w:p>
    <w:p w:rsidR="00BE5E61" w:rsidRPr="002067F7" w:rsidRDefault="002D5C0A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BLAŽ VIDOVIĆ; HRVAT; UMAG, ULICA A.VIVODE 16; rođ. 28.01.1958.; OIB: 10937671853; M</w:t>
      </w:r>
    </w:p>
    <w:bookmarkEnd w:id="3"/>
    <w:p w:rsidR="00E370CA" w:rsidRDefault="00203EB6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03EB6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03EB6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10B6" w:rsidTr="00E65992">
        <w:tc>
          <w:tcPr>
            <w:tcW w:w="4644" w:type="dxa"/>
          </w:tcPr>
          <w:p w:rsidR="00615A0A" w:rsidRDefault="00203EB6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2D5C0A" w:rsidP="00C46C25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F374B7" w:rsidRPr="005C156F" w:rsidRDefault="00F374B7" w:rsidP="00F374B7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5C156F" w:rsidRDefault="00203EB6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E24076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37636C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203EB6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03EB6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D5C0A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29885682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D5C0A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D5C0A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2D5C0A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FF2B01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FF2B01" w:rsidRDefault="00FF2B01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>REPUBBLICA DI CROAZIA</w:t>
      </w: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COMMISSIONE ELETTORALE </w:t>
      </w:r>
      <w:r>
        <w:rPr>
          <w:rFonts w:ascii="Arial" w:hAnsi="Arial" w:cs="Arial"/>
          <w:b/>
          <w:bCs/>
          <w:sz w:val="20"/>
          <w:szCs w:val="20"/>
          <w:lang w:val="it-IT"/>
        </w:rPr>
        <w:t>CITTADINA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 DELLA CITTÀ DI UMAG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>UMAGO</w:t>
      </w:r>
    </w:p>
    <w:p w:rsidR="00F748EA" w:rsidRDefault="00203EB6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F2B01" w:rsidP="008D2800">
      <w:pPr>
        <w:pStyle w:val="Normal3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KLASA - CLASSE: </w:t>
      </w:r>
      <w:r w:rsidR="002D5C0A" w:rsidRPr="007779F3">
        <w:rPr>
          <w:rFonts w:ascii="Arial" w:eastAsia="Calibri" w:hAnsi="Arial" w:cs="Arial"/>
        </w:rPr>
        <w:t xml:space="preserve"> 013-03/21-01/01</w:t>
      </w:r>
    </w:p>
    <w:p w:rsidR="002F0904" w:rsidRPr="007779F3" w:rsidRDefault="00FF2B01" w:rsidP="008D2800">
      <w:pPr>
        <w:pStyle w:val="Normal3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2D5C0A" w:rsidRPr="007779F3">
        <w:rPr>
          <w:rFonts w:ascii="Arial" w:eastAsia="Calibri" w:hAnsi="Arial" w:cs="Arial"/>
        </w:rPr>
        <w:t>: 2105/05-03/04-21-106</w:t>
      </w:r>
    </w:p>
    <w:p w:rsidR="00705CD4" w:rsidRPr="007779F3" w:rsidRDefault="00203EB6" w:rsidP="008D2800">
      <w:pPr>
        <w:pStyle w:val="Normal3"/>
        <w:outlineLvl w:val="0"/>
        <w:rPr>
          <w:rFonts w:ascii="Arial" w:eastAsia="Calibri" w:hAnsi="Arial" w:cs="Arial"/>
        </w:rPr>
      </w:pPr>
    </w:p>
    <w:p w:rsidR="00626080" w:rsidRPr="007779F3" w:rsidRDefault="002D5C0A" w:rsidP="002F0904">
      <w:pPr>
        <w:pStyle w:val="Normal3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UMAG - UMAGO,</w:t>
      </w:r>
      <w:r w:rsidRPr="007779F3">
        <w:rPr>
          <w:rFonts w:ascii="Arial" w:eastAsia="Calibri" w:hAnsi="Arial" w:cs="Arial"/>
        </w:rPr>
        <w:t xml:space="preserve"> </w:t>
      </w:r>
      <w:r w:rsidR="00FF2B01">
        <w:rPr>
          <w:rFonts w:ascii="Arial" w:eastAsia="Calibri" w:hAnsi="Arial" w:cs="Arial"/>
        </w:rPr>
        <w:t>30.4.2021.</w:t>
      </w:r>
    </w:p>
    <w:p w:rsidR="00E70F11" w:rsidRDefault="00203EB6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203EB6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Pr="005C156F" w:rsidRDefault="002D5C0A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UMAGA - UMAGO, odlučujući o prijedlogu kandidacijske liste predlagatelja ISTARSKI DEMOKRATSKI SABOR - IDS, ISTARSKA STRANKA UMIROVLJENIKA - PARTITO ISTRIANO DEI PENSIONATI - ISU - PIP, utvrdilo je, prihvatilo i objavljuje </w:t>
      </w:r>
    </w:p>
    <w:p w:rsidR="00233E03" w:rsidRDefault="00203EB6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D5C0A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2D5C0A" w:rsidP="00A94EB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2D5C0A" w:rsidP="00A94EB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2C7B3D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2C7B3D" w:rsidRDefault="002C7B3D" w:rsidP="00A94EB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C7B3D" w:rsidRPr="00CB22CF" w:rsidRDefault="002C7B3D" w:rsidP="002C7B3D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4361DD">
        <w:rPr>
          <w:rFonts w:ascii="Arial" w:hAnsi="Arial" w:cs="Arial"/>
          <w:szCs w:val="20"/>
          <w:lang w:val="it-IT"/>
        </w:rPr>
        <w:t xml:space="preserve">Ai sensi degli artt. 22 e 26 comma 1 cpv. 1 e dell'art. 53 comma 4 della Legge sulle elezioni amministrative (Gazzetta Ufficiale, nn. 144/12, 121/16, 98/19, 42/20, 144/20 e 37/21), la Commissione elettorale cittadina della Città di UMAG-UMAGO, deliberando in merito alla proposta </w:t>
      </w:r>
      <w:r>
        <w:rPr>
          <w:rFonts w:ascii="Arial" w:hAnsi="Arial" w:cs="Arial"/>
          <w:szCs w:val="20"/>
          <w:lang w:val="it-IT"/>
        </w:rPr>
        <w:t xml:space="preserve">della lista di candidatura </w:t>
      </w:r>
      <w:r w:rsidRPr="004361DD">
        <w:rPr>
          <w:rFonts w:ascii="Arial" w:hAnsi="Arial" w:cs="Arial"/>
          <w:szCs w:val="20"/>
          <w:lang w:val="it-IT"/>
        </w:rPr>
        <w:t>presentata da</w:t>
      </w:r>
      <w:r w:rsidR="0085037C">
        <w:rPr>
          <w:rFonts w:ascii="Arial" w:hAnsi="Arial" w:cs="Arial"/>
          <w:szCs w:val="20"/>
          <w:lang w:val="it-IT"/>
        </w:rPr>
        <w:t>i</w:t>
      </w:r>
      <w:r w:rsidRPr="004361DD">
        <w:rPr>
          <w:rFonts w:ascii="Arial" w:hAnsi="Arial" w:cs="Arial"/>
          <w:szCs w:val="20"/>
          <w:lang w:val="it-IT"/>
        </w:rPr>
        <w:t xml:space="preserve"> proponent</w:t>
      </w:r>
      <w:r w:rsidR="0085037C">
        <w:rPr>
          <w:rFonts w:ascii="Arial" w:hAnsi="Arial" w:cs="Arial"/>
          <w:szCs w:val="20"/>
          <w:lang w:val="it-IT"/>
        </w:rPr>
        <w:t>i</w:t>
      </w:r>
      <w:r w:rsidRPr="004361DD">
        <w:rPr>
          <w:rFonts w:ascii="Arial" w:hAnsi="Arial" w:cs="Arial"/>
          <w:szCs w:val="20"/>
          <w:lang w:val="it-IT"/>
        </w:rPr>
        <w:t xml:space="preserve"> </w:t>
      </w:r>
      <w:r w:rsidR="0085037C">
        <w:rPr>
          <w:rFonts w:ascii="Arial" w:hAnsi="Arial" w:cs="Arial"/>
          <w:szCs w:val="20"/>
          <w:lang w:val="it-IT"/>
        </w:rPr>
        <w:t xml:space="preserve">DIETA DEMOCRATICA ISTRIANA </w:t>
      </w:r>
      <w:r w:rsidR="000D48AE">
        <w:rPr>
          <w:rFonts w:ascii="Arial" w:hAnsi="Arial" w:cs="Arial"/>
          <w:szCs w:val="20"/>
          <w:lang w:val="it-IT"/>
        </w:rPr>
        <w:t>-</w:t>
      </w:r>
      <w:r w:rsidR="0085037C">
        <w:rPr>
          <w:rFonts w:ascii="Arial" w:hAnsi="Arial" w:cs="Arial"/>
          <w:szCs w:val="20"/>
          <w:lang w:val="it-IT"/>
        </w:rPr>
        <w:t xml:space="preserve"> DDI, </w:t>
      </w:r>
      <w:r w:rsidR="0085037C" w:rsidRPr="005C156F">
        <w:rPr>
          <w:rFonts w:ascii="Arial" w:eastAsia="Calibri" w:hAnsi="Arial" w:cs="Arial"/>
          <w:szCs w:val="20"/>
        </w:rPr>
        <w:t xml:space="preserve">PARTITO ISTRIANO DEI PENSIONATI </w:t>
      </w:r>
      <w:r w:rsidR="000D48AE">
        <w:rPr>
          <w:rFonts w:ascii="Arial" w:eastAsia="Calibri" w:hAnsi="Arial" w:cs="Arial"/>
          <w:szCs w:val="20"/>
        </w:rPr>
        <w:t>–</w:t>
      </w:r>
      <w:r w:rsidR="0085037C" w:rsidRPr="005C156F">
        <w:rPr>
          <w:rFonts w:ascii="Arial" w:eastAsia="Calibri" w:hAnsi="Arial" w:cs="Arial"/>
          <w:szCs w:val="20"/>
        </w:rPr>
        <w:t xml:space="preserve"> PIP</w:t>
      </w:r>
      <w:r w:rsidR="000D48AE">
        <w:rPr>
          <w:rFonts w:ascii="Arial" w:eastAsia="Calibri" w:hAnsi="Arial" w:cs="Arial"/>
          <w:szCs w:val="20"/>
        </w:rPr>
        <w:t>,</w:t>
      </w:r>
      <w:r w:rsidRPr="004361DD">
        <w:rPr>
          <w:rFonts w:ascii="Arial" w:hAnsi="Arial" w:cs="Arial"/>
          <w:szCs w:val="20"/>
          <w:lang w:val="it-IT"/>
        </w:rPr>
        <w:t xml:space="preserve"> certifica, accoglie e pubblica la</w:t>
      </w:r>
    </w:p>
    <w:p w:rsidR="002C7B3D" w:rsidRPr="00FF2B01" w:rsidRDefault="002C7B3D" w:rsidP="002C7B3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</w:p>
    <w:p w:rsidR="002C7B3D" w:rsidRPr="002C7B3D" w:rsidRDefault="002C7B3D" w:rsidP="002C7B3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>LISTA DI CANDIDATURA VIDIMATA</w:t>
      </w:r>
    </w:p>
    <w:p w:rsidR="002C7B3D" w:rsidRPr="002C7B3D" w:rsidRDefault="002C7B3D" w:rsidP="002C7B3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 xml:space="preserve">PER L'ELEZIONE DEI MEMBRI DEL CONSIGLIO MUNICIPALE DELLA CITTÀ DI UMAG </w:t>
      </w:r>
      <w:r w:rsidRPr="002C7B3D">
        <w:rPr>
          <w:rFonts w:ascii="Arial" w:hAnsi="Arial" w:cs="Arial"/>
          <w:b/>
          <w:sz w:val="24"/>
          <w:szCs w:val="24"/>
          <w:lang w:val="it-IT"/>
        </w:rPr>
        <w:t xml:space="preserve">– </w:t>
      </w:r>
      <w:r w:rsidRPr="002C7B3D">
        <w:rPr>
          <w:rFonts w:ascii="Arial" w:hAnsi="Arial" w:cs="Arial"/>
          <w:b/>
          <w:bCs/>
          <w:sz w:val="24"/>
          <w:szCs w:val="24"/>
          <w:lang w:val="it-IT"/>
        </w:rPr>
        <w:t>UMAGO</w:t>
      </w:r>
    </w:p>
    <w:p w:rsidR="005128B5" w:rsidRDefault="00203EB6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310B6" w:rsidTr="00FB5307">
        <w:tc>
          <w:tcPr>
            <w:tcW w:w="9322" w:type="dxa"/>
          </w:tcPr>
          <w:p w:rsidR="005128B5" w:rsidRPr="0029324B" w:rsidRDefault="002D5C0A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ISTARSKI DEMOKRATSKI SABOR </w:t>
            </w:r>
            <w:r w:rsidR="0085037C">
              <w:rPr>
                <w:rFonts w:ascii="Arial" w:eastAsia="Calibri" w:hAnsi="Arial" w:cs="Arial"/>
                <w:b/>
                <w:szCs w:val="18"/>
              </w:rPr>
              <w:t>–</w:t>
            </w: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 IDS</w:t>
            </w:r>
            <w:r w:rsidR="0085037C">
              <w:rPr>
                <w:rFonts w:ascii="Arial" w:eastAsia="Calibri" w:hAnsi="Arial" w:cs="Arial"/>
                <w:b/>
                <w:szCs w:val="18"/>
              </w:rPr>
              <w:t xml:space="preserve"> / DIETA DEMOCRATICA ISTRIANA - DDI</w:t>
            </w:r>
          </w:p>
        </w:tc>
      </w:tr>
      <w:tr w:rsidR="00B310B6" w:rsidTr="00FB5307">
        <w:tc>
          <w:tcPr>
            <w:tcW w:w="9322" w:type="dxa"/>
          </w:tcPr>
          <w:p w:rsidR="005128B5" w:rsidRPr="0029324B" w:rsidRDefault="002D5C0A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ISTARSKA STRANKA UMIROVLJENIKA - PARTITO ISTRIANO DEI PENSIONATI - ISU - PIP</w:t>
            </w:r>
          </w:p>
        </w:tc>
      </w:tr>
    </w:tbl>
    <w:p w:rsidR="005128B5" w:rsidRPr="00A154ED" w:rsidRDefault="00F374B7" w:rsidP="005128B5">
      <w:pPr>
        <w:pStyle w:val="Normal3"/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Nositeljica kandidacijske liste - Capolista:</w:t>
      </w:r>
      <w:r w:rsidR="002D5C0A" w:rsidRPr="00A154ED">
        <w:rPr>
          <w:rFonts w:ascii="Arial" w:eastAsia="Calibri" w:hAnsi="Arial" w:cs="Arial"/>
          <w:sz w:val="20"/>
          <w:szCs w:val="20"/>
        </w:rPr>
        <w:t xml:space="preserve"> SUNITA PRODAN BENOLIĆ</w:t>
      </w:r>
    </w:p>
    <w:p w:rsidR="005128B5" w:rsidRDefault="00203EB6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Default="00AC28E0" w:rsidP="00740EB9">
      <w:pPr>
        <w:pStyle w:val="Normal3"/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Kandidatkinje/kandidati - Candidate/i</w:t>
      </w:r>
      <w:r w:rsidR="002D5C0A" w:rsidRPr="005C156F">
        <w:rPr>
          <w:rFonts w:ascii="Arial" w:eastAsia="Calibri" w:hAnsi="Arial" w:cs="Arial"/>
          <w:sz w:val="20"/>
          <w:szCs w:val="18"/>
        </w:rPr>
        <w:t>:</w:t>
      </w:r>
    </w:p>
    <w:p w:rsidR="005C156F" w:rsidRPr="005C156F" w:rsidRDefault="00203EB6" w:rsidP="00740EB9">
      <w:pPr>
        <w:pStyle w:val="Normal3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SUNITA PRODAN BENOLIĆ; HRVATICA; VARDICA, GROTA 11; rođ. 07.12.1977.; OIB: 17427785920; Ž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SANDI FABAC; HRVAT; UMAG - UMAGO, ULICA 154. BRIGADE HRVATSKE VOJSKE - VIA 154 BRIGATA DELL'ESERCITO CROATO 13; rođ. 12.10.1984.; OIB: 07314865140; M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ANJA ŽUŽIĆ; NEPOZNATA; UMAG, ŠPINEL 16A; rođ. 14.03.1979.; OIB: 44275092496; Ž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GORAN MILJUŠ; SRBIN; UMAG, RADNIČKA ULICA 3; rođ. 12.04.1978.; OIB: 31792980833; M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GABRIJELA ĐUKES BAŠIĆ; HRVATICA; UMAG - UMAGO, ULICA 154. BRIGADE HRVATSKE VOJSKE - VIA 154 BRIGATA DELL'ESERCITO CROATO 13; rođ. 08.06.1978.; OIB: 06582325597; Ž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ROBERTA LAKOŠELJAC; TALIJANKA; UMAG, ŠETALIŠTE V.GORTANA 2A; rođ. 09.11.1964.; OIB: 27460526340; Ž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ZLATAN VARELIJA; HRVAT; UMAG, JOAKIMA RAKOVCA 10A; rođ. 16.08.1950.; OIB: 64450083080; M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SARA SODOMACO; TALIJANKA; UMAG, ULICA BOŽE MILANOVIĆA 6; rođ. 23.05.1991.; OIB: 97650471085; Ž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MATTEO BENČIĆ; OSTALO; LOVREČICA, ULICA SLANIK 23; rođ. 21.09.1999.; OIB: 94527901802; M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LEO LEVAJ; HRVAT; UMAG, ULICA SVETOG PETRA 3; rođ. 07.12.1980.; OIB: 61120510210; M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MAURA MILOŠ; TALIJANKA; MURINE, TIGOR 53; rođ. 18.09.1966.; OIB: 29938414868; Ž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LIVIJANO KOCIJANČIĆ; HRVAT; VALICA, SOŠI 50D; rođ. 18.01.1963.; OIB: 62870916122; M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EDVIN DEMARK; HRVAT; UMAG, UL.ŽRTAVA FAŠIZMA 7D; rođ. 13.05.1978.; OIB: 44510997666; M</w:t>
      </w:r>
    </w:p>
    <w:p w:rsidR="005128B5" w:rsidRPr="002067F7" w:rsidRDefault="002D5C0A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bookmarkStart w:id="4" w:name="_GoBack_55"/>
      <w:r w:rsidRPr="002067F7">
        <w:rPr>
          <w:rFonts w:ascii="Arial" w:eastAsia="Calibri" w:hAnsi="Arial" w:cs="Arial"/>
        </w:rPr>
        <w:t>ANDREA PAULIĆ; NEPOZNATA; VALICA, BARBOJ 40; rođ. 21.02.1988.; OIB: 68765488433; M</w:t>
      </w:r>
    </w:p>
    <w:p w:rsidR="00BE5E61" w:rsidRPr="002067F7" w:rsidRDefault="002D5C0A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ARDEN SIROTIĆ; TALIJAN; MURINE, FRATRICI 61; rođ. 23.09.1967.; OIB: 26066110653; M</w:t>
      </w:r>
    </w:p>
    <w:bookmarkEnd w:id="4"/>
    <w:p w:rsidR="00E370CA" w:rsidRDefault="00203EB6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03EB6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03EB6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10B6" w:rsidTr="00E65992">
        <w:tc>
          <w:tcPr>
            <w:tcW w:w="4644" w:type="dxa"/>
          </w:tcPr>
          <w:p w:rsidR="00615A0A" w:rsidRDefault="00203EB6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2D5C0A" w:rsidP="00C46C25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F374B7" w:rsidRPr="005C156F" w:rsidRDefault="00F374B7" w:rsidP="00F374B7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5C156F" w:rsidRDefault="00203EB6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E24076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37636C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203EB6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03EB6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D5C0A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923274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D5C0A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D5C0A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2D5C0A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FF2B01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FF2B01" w:rsidRDefault="00FF2B01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>REPUBBLICA DI CROAZIA</w:t>
      </w: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COMMISSIONE ELETTORALE </w:t>
      </w:r>
      <w:r>
        <w:rPr>
          <w:rFonts w:ascii="Arial" w:hAnsi="Arial" w:cs="Arial"/>
          <w:b/>
          <w:bCs/>
          <w:sz w:val="20"/>
          <w:szCs w:val="20"/>
          <w:lang w:val="it-IT"/>
        </w:rPr>
        <w:t>CITTADINA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 DELLA CITTÀ DI UMAG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>UMAGO</w:t>
      </w:r>
    </w:p>
    <w:p w:rsidR="00F748EA" w:rsidRDefault="00203EB6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F2B01" w:rsidP="008D2800">
      <w:pPr>
        <w:pStyle w:val="Normal4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KLASA - CLASSE: </w:t>
      </w:r>
      <w:r w:rsidR="002D5C0A" w:rsidRPr="007779F3">
        <w:rPr>
          <w:rFonts w:ascii="Arial" w:eastAsia="Calibri" w:hAnsi="Arial" w:cs="Arial"/>
        </w:rPr>
        <w:t xml:space="preserve"> 013-03/21-01/01</w:t>
      </w:r>
    </w:p>
    <w:p w:rsidR="002F0904" w:rsidRPr="007779F3" w:rsidRDefault="00FF2B01" w:rsidP="008D2800">
      <w:pPr>
        <w:pStyle w:val="Normal4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2D5C0A" w:rsidRPr="007779F3">
        <w:rPr>
          <w:rFonts w:ascii="Arial" w:eastAsia="Calibri" w:hAnsi="Arial" w:cs="Arial"/>
        </w:rPr>
        <w:t>: 2105/05-03/04-21-107</w:t>
      </w:r>
    </w:p>
    <w:p w:rsidR="00705CD4" w:rsidRPr="007779F3" w:rsidRDefault="00203EB6" w:rsidP="008D2800">
      <w:pPr>
        <w:pStyle w:val="Normal4"/>
        <w:outlineLvl w:val="0"/>
        <w:rPr>
          <w:rFonts w:ascii="Arial" w:eastAsia="Calibri" w:hAnsi="Arial" w:cs="Arial"/>
        </w:rPr>
      </w:pPr>
    </w:p>
    <w:p w:rsidR="00626080" w:rsidRPr="007779F3" w:rsidRDefault="002D5C0A" w:rsidP="002F0904">
      <w:pPr>
        <w:pStyle w:val="Normal4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UMAG - UMAGO,</w:t>
      </w:r>
      <w:r w:rsidRPr="007779F3">
        <w:rPr>
          <w:rFonts w:ascii="Arial" w:eastAsia="Calibri" w:hAnsi="Arial" w:cs="Arial"/>
        </w:rPr>
        <w:t xml:space="preserve"> </w:t>
      </w:r>
      <w:r w:rsidR="00FF2B01">
        <w:rPr>
          <w:rFonts w:ascii="Arial" w:eastAsia="Calibri" w:hAnsi="Arial" w:cs="Arial"/>
        </w:rPr>
        <w:t>30.4.2021.</w:t>
      </w:r>
    </w:p>
    <w:p w:rsidR="00E70F11" w:rsidRDefault="00203EB6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203EB6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Pr="005C156F" w:rsidRDefault="002D5C0A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UMAGA - UMAGO, odlučujući o prijedlogu kandidacijske liste predlagatelja MARINO PARETIĆ, CHRISTINA ROSIĆ ROTA, LUANA ĐURĐEVIĆ, utvrdilo je, prihvatilo i objavljuje </w:t>
      </w:r>
    </w:p>
    <w:p w:rsidR="00233E03" w:rsidRDefault="00203EB6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D5C0A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2D5C0A" w:rsidP="00A94EB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2D5C0A" w:rsidP="00A94EB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2C7B3D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2C7B3D" w:rsidRDefault="002C7B3D" w:rsidP="00A94EB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C7B3D" w:rsidRPr="00CB22CF" w:rsidRDefault="002C7B3D" w:rsidP="002C7B3D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4361DD">
        <w:rPr>
          <w:rFonts w:ascii="Arial" w:hAnsi="Arial" w:cs="Arial"/>
          <w:szCs w:val="20"/>
          <w:lang w:val="it-IT"/>
        </w:rPr>
        <w:t xml:space="preserve">Ai sensi degli artt. 22 e 26 comma 1 cpv. 1 e dell'art. 53 comma 4 della Legge sulle elezioni amministrative (Gazzetta Ufficiale, nn. 144/12, 121/16, 98/19, 42/20, 144/20 e 37/21), la Commissione elettorale cittadina della Città di UMAG-UMAGO, deliberando in merito alla proposta </w:t>
      </w:r>
      <w:r>
        <w:rPr>
          <w:rFonts w:ascii="Arial" w:hAnsi="Arial" w:cs="Arial"/>
          <w:szCs w:val="20"/>
          <w:lang w:val="it-IT"/>
        </w:rPr>
        <w:t xml:space="preserve">della lista di candidatura </w:t>
      </w:r>
      <w:r w:rsidRPr="004361DD">
        <w:rPr>
          <w:rFonts w:ascii="Arial" w:hAnsi="Arial" w:cs="Arial"/>
          <w:szCs w:val="20"/>
          <w:lang w:val="it-IT"/>
        </w:rPr>
        <w:t>presentata da</w:t>
      </w:r>
      <w:r w:rsidR="00457FE7">
        <w:rPr>
          <w:rFonts w:ascii="Arial" w:hAnsi="Arial" w:cs="Arial"/>
          <w:szCs w:val="20"/>
          <w:lang w:val="it-IT"/>
        </w:rPr>
        <w:t>i</w:t>
      </w:r>
      <w:r w:rsidRPr="004361DD">
        <w:rPr>
          <w:rFonts w:ascii="Arial" w:hAnsi="Arial" w:cs="Arial"/>
          <w:szCs w:val="20"/>
          <w:lang w:val="it-IT"/>
        </w:rPr>
        <w:t xml:space="preserve"> proponent</w:t>
      </w:r>
      <w:r w:rsidR="00457FE7">
        <w:rPr>
          <w:rFonts w:ascii="Arial" w:hAnsi="Arial" w:cs="Arial"/>
          <w:szCs w:val="20"/>
          <w:lang w:val="it-IT"/>
        </w:rPr>
        <w:t>i</w:t>
      </w:r>
      <w:r w:rsidRPr="004361DD">
        <w:rPr>
          <w:rFonts w:ascii="Arial" w:hAnsi="Arial" w:cs="Arial"/>
          <w:szCs w:val="20"/>
          <w:lang w:val="it-IT"/>
        </w:rPr>
        <w:t xml:space="preserve"> </w:t>
      </w:r>
      <w:r w:rsidR="00457FE7" w:rsidRPr="005C156F">
        <w:rPr>
          <w:rFonts w:ascii="Arial" w:eastAsia="Calibri" w:hAnsi="Arial" w:cs="Arial"/>
          <w:szCs w:val="20"/>
        </w:rPr>
        <w:t>MARINO PARETIĆ, CHRISTINA ROSIĆ ROTA, LUANA ĐURĐEVIĆ</w:t>
      </w:r>
      <w:r w:rsidR="000D48AE">
        <w:rPr>
          <w:rFonts w:ascii="Arial" w:eastAsia="Calibri" w:hAnsi="Arial" w:cs="Arial"/>
          <w:szCs w:val="20"/>
        </w:rPr>
        <w:t>,</w:t>
      </w:r>
      <w:r w:rsidR="00457FE7" w:rsidRPr="004361DD">
        <w:rPr>
          <w:rFonts w:ascii="Arial" w:hAnsi="Arial" w:cs="Arial"/>
          <w:szCs w:val="20"/>
          <w:lang w:val="it-IT"/>
        </w:rPr>
        <w:t xml:space="preserve"> </w:t>
      </w:r>
      <w:r w:rsidRPr="004361DD">
        <w:rPr>
          <w:rFonts w:ascii="Arial" w:hAnsi="Arial" w:cs="Arial"/>
          <w:szCs w:val="20"/>
          <w:lang w:val="it-IT"/>
        </w:rPr>
        <w:t>certifica, accoglie e pubblica la</w:t>
      </w:r>
    </w:p>
    <w:p w:rsidR="002C7B3D" w:rsidRPr="00FF2B01" w:rsidRDefault="002C7B3D" w:rsidP="002C7B3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</w:p>
    <w:p w:rsidR="002C7B3D" w:rsidRPr="002C7B3D" w:rsidRDefault="002C7B3D" w:rsidP="002C7B3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>LISTA DI CANDIDATURA VIDIMATA</w:t>
      </w:r>
    </w:p>
    <w:p w:rsidR="002C7B3D" w:rsidRPr="002C7B3D" w:rsidRDefault="002C7B3D" w:rsidP="002C7B3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 xml:space="preserve">PER L'ELEZIONE DEI MEMBRI DEL CONSIGLIO MUNICIPALE DELLA CITTÀ DI UMAG </w:t>
      </w:r>
      <w:r w:rsidRPr="002C7B3D">
        <w:rPr>
          <w:rFonts w:ascii="Arial" w:hAnsi="Arial" w:cs="Arial"/>
          <w:b/>
          <w:sz w:val="24"/>
          <w:szCs w:val="24"/>
          <w:lang w:val="it-IT"/>
        </w:rPr>
        <w:t xml:space="preserve">– </w:t>
      </w:r>
      <w:r w:rsidRPr="002C7B3D">
        <w:rPr>
          <w:rFonts w:ascii="Arial" w:hAnsi="Arial" w:cs="Arial"/>
          <w:b/>
          <w:bCs/>
          <w:sz w:val="24"/>
          <w:szCs w:val="24"/>
          <w:lang w:val="it-IT"/>
        </w:rPr>
        <w:t>UMAGO</w:t>
      </w:r>
    </w:p>
    <w:p w:rsidR="005128B5" w:rsidRDefault="00203EB6" w:rsidP="005128B5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310B6" w:rsidTr="00FB5307">
        <w:tc>
          <w:tcPr>
            <w:tcW w:w="9322" w:type="dxa"/>
          </w:tcPr>
          <w:p w:rsidR="005128B5" w:rsidRPr="0029324B" w:rsidRDefault="00F374B7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KANDIDACIJSKA LISTA GRUPE BIRAČA - LISTA CIVICA</w:t>
            </w:r>
          </w:p>
        </w:tc>
      </w:tr>
    </w:tbl>
    <w:p w:rsidR="005128B5" w:rsidRPr="00A154ED" w:rsidRDefault="00AC28E0" w:rsidP="005128B5">
      <w:pPr>
        <w:pStyle w:val="Normal4"/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Nositelj kandidacijske liste - Capolista:</w:t>
      </w:r>
      <w:r w:rsidR="002D5C0A" w:rsidRPr="00A154ED">
        <w:rPr>
          <w:rFonts w:ascii="Arial" w:eastAsia="Calibri" w:hAnsi="Arial" w:cs="Arial"/>
          <w:sz w:val="20"/>
          <w:szCs w:val="20"/>
        </w:rPr>
        <w:t xml:space="preserve"> MARINO PARETIĆ</w:t>
      </w:r>
    </w:p>
    <w:p w:rsidR="005128B5" w:rsidRDefault="00203EB6" w:rsidP="005128B5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740EB9" w:rsidRDefault="00AC28E0" w:rsidP="00740EB9">
      <w:pPr>
        <w:pStyle w:val="Normal4"/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Kandidatkinje/kandidati - Candidate/i</w:t>
      </w:r>
      <w:r w:rsidR="002D5C0A" w:rsidRPr="005C156F">
        <w:rPr>
          <w:rFonts w:ascii="Arial" w:eastAsia="Calibri" w:hAnsi="Arial" w:cs="Arial"/>
          <w:sz w:val="20"/>
          <w:szCs w:val="18"/>
        </w:rPr>
        <w:t>:</w:t>
      </w:r>
    </w:p>
    <w:p w:rsidR="005C156F" w:rsidRPr="005C156F" w:rsidRDefault="00203EB6" w:rsidP="00740EB9">
      <w:pPr>
        <w:pStyle w:val="Normal4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MARINO PARETIĆ; HRVAT; MURINE, TREĆA ULICA 13; rođ. 25.11.1955.; OIB: 51909850576; M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CHRISTINA ROSIĆ ROTA; HRVATICA; ZAMBRATIJA, VINOGRADSKA ULICA 1; rođ. 24.12.1979.; OIB: 81877270645; Ž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VELJKO IVANČIĆ; HRVAT; ĐUBA - GIUBBA, SVETI PELEGRIN - SAN PELLEGRINO 103; rođ. 19.02.1955.; OIB: 49630528216; M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ALENKA BANIĆ-JURIČIĆ; HRVATICA; UMAG, KOPARSKA ULICA 8; rođ. 14.02.1964.; OIB: 09582743584; Ž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SAŠA GRAHEK; HRVAT; FINIDA, VINOGRADSKA ULICA 31; rođ. 10.05.1980.; OIB: 85014552894; M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ELVIRA GORJAN; HRVATICA; UMAG, JOAKIMA RAKOVCA 7G; rođ. 03.04.1966.; OIB: 00418945971; Ž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NEŠAT AMZAI; ALBANAC; UMAG, LIMARSKA ULICA 4; rođ. 06.01.1977.; OIB: 12426896051; M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KRISTINA STARČIĆ; HRVATICA; UMAG, JADRANSKA ULICA 16; rođ. 02.11.1989.; OIB: 59913669498; Ž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MATEJ ANDRIĆ PAIĆ; HRVAT; UMAG, ŠETALIŠTE V.GORTANA 72A; rođ. 24.11.1993.; OIB: 33396123906; M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CORINNA ŽUŽIĆ; HRVATICA; UMAG, KVARNERSKA ULICA 4; rođ. 28.08.2001.; OIB: 45482844556; Ž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DANIELE KOLEC; HRVAT; UMAG, ŠPINEL 20A; rođ. 11.05.1964.; OIB: 90203709164; M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SABRINA KARAHASANOVIĆ; BOŠNJAKINJA; UMAG, ULICA OLGE BAN 3; rođ. 12.12.1990.; OIB: 44806776423; Ž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EMANUELA VELIČKOVIĆ; HRVATICA; VILANIJA, ULICA POLACA 2A; rođ. 06.01.1967.; OIB: 91871439145; Ž</w:t>
      </w:r>
    </w:p>
    <w:p w:rsidR="005128B5" w:rsidRPr="002067F7" w:rsidRDefault="002D5C0A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bookmarkStart w:id="5" w:name="_GoBack_69"/>
      <w:r w:rsidRPr="002067F7">
        <w:rPr>
          <w:rFonts w:ascii="Arial" w:eastAsia="Calibri" w:hAnsi="Arial" w:cs="Arial"/>
        </w:rPr>
        <w:t>BRANKO LAKOŠELJAC; HRVAT; VILANIJA, PRIMORSKA ULICA 12; rođ. 10.11.1951.; OIB: 31496341689; M</w:t>
      </w:r>
    </w:p>
    <w:p w:rsidR="00BE5E61" w:rsidRPr="002067F7" w:rsidRDefault="002D5C0A" w:rsidP="0001582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BOŽIDAR MIKULAN; HRVAT; UMAG, ULICA OLGE BAN 3; rođ. 13.09.1992.; OIB: 41625596177; M</w:t>
      </w:r>
    </w:p>
    <w:bookmarkEnd w:id="5"/>
    <w:p w:rsidR="00E370CA" w:rsidRDefault="00203EB6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03EB6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03EB6" w:rsidP="009B66C6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10B6" w:rsidTr="00E65992">
        <w:tc>
          <w:tcPr>
            <w:tcW w:w="4644" w:type="dxa"/>
          </w:tcPr>
          <w:p w:rsidR="00615A0A" w:rsidRDefault="00203EB6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2D5C0A" w:rsidP="00C46C25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F374B7" w:rsidRPr="005C156F" w:rsidRDefault="00F374B7" w:rsidP="00F374B7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5C156F" w:rsidRDefault="00203EB6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E24076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37636C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203EB6" w:rsidP="009B66C6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03EB6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D5C0A" w:rsidP="00DB51BD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11833062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D5C0A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D5C0A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2D5C0A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FF2B01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FF2B01" w:rsidRDefault="00FF2B01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>REPUBBLICA DI CROAZIA</w:t>
      </w: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COMMISSIONE ELETTORALE </w:t>
      </w:r>
      <w:r>
        <w:rPr>
          <w:rFonts w:ascii="Arial" w:hAnsi="Arial" w:cs="Arial"/>
          <w:b/>
          <w:bCs/>
          <w:sz w:val="20"/>
          <w:szCs w:val="20"/>
          <w:lang w:val="it-IT"/>
        </w:rPr>
        <w:t>CITTADINA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 DELLA CITTÀ DI UMAG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>UMAGO</w:t>
      </w:r>
    </w:p>
    <w:p w:rsidR="00F748EA" w:rsidRDefault="00203EB6" w:rsidP="002F0904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F2B01" w:rsidP="008D2800">
      <w:pPr>
        <w:pStyle w:val="Normal5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KLASA - CLASSE: </w:t>
      </w:r>
      <w:r w:rsidR="002D5C0A" w:rsidRPr="007779F3">
        <w:rPr>
          <w:rFonts w:ascii="Arial" w:eastAsia="Calibri" w:hAnsi="Arial" w:cs="Arial"/>
        </w:rPr>
        <w:t xml:space="preserve"> 013-03/21-01/01</w:t>
      </w:r>
    </w:p>
    <w:p w:rsidR="002F0904" w:rsidRPr="007779F3" w:rsidRDefault="00FF2B01" w:rsidP="008D2800">
      <w:pPr>
        <w:pStyle w:val="Normal5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2D5C0A" w:rsidRPr="007779F3">
        <w:rPr>
          <w:rFonts w:ascii="Arial" w:eastAsia="Calibri" w:hAnsi="Arial" w:cs="Arial"/>
        </w:rPr>
        <w:t>: 2105/05-03/04-21-105</w:t>
      </w:r>
    </w:p>
    <w:p w:rsidR="00705CD4" w:rsidRPr="007779F3" w:rsidRDefault="00203EB6" w:rsidP="008D2800">
      <w:pPr>
        <w:pStyle w:val="Normal5"/>
        <w:outlineLvl w:val="0"/>
        <w:rPr>
          <w:rFonts w:ascii="Arial" w:eastAsia="Calibri" w:hAnsi="Arial" w:cs="Arial"/>
        </w:rPr>
      </w:pPr>
    </w:p>
    <w:p w:rsidR="00626080" w:rsidRPr="007779F3" w:rsidRDefault="002D5C0A" w:rsidP="002F0904">
      <w:pPr>
        <w:pStyle w:val="Normal5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UMAG - UMAGO,</w:t>
      </w:r>
      <w:r w:rsidRPr="007779F3">
        <w:rPr>
          <w:rFonts w:ascii="Arial" w:eastAsia="Calibri" w:hAnsi="Arial" w:cs="Arial"/>
        </w:rPr>
        <w:t xml:space="preserve"> </w:t>
      </w:r>
      <w:r w:rsidR="00FF2B01">
        <w:rPr>
          <w:rFonts w:ascii="Arial" w:eastAsia="Calibri" w:hAnsi="Arial" w:cs="Arial"/>
        </w:rPr>
        <w:t>30.4.2021.</w:t>
      </w:r>
    </w:p>
    <w:p w:rsidR="00E70F11" w:rsidRDefault="00203EB6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203EB6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Pr="005C156F" w:rsidRDefault="002D5C0A" w:rsidP="001679E8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UMAGA - UMAGO, odlučujući o prijedlogu kandidacijske liste predlagatelja SOCIJALDEMOKRATSKA PARTIJA HRVATSKE - SDP, HRVATSKA NARODNA STRANKA - LIBERALNI DEMOKRATI - HNS, HRVATSKA STRANKA UMIROVLJENIKA - HSU, utvrdilo je, prihvatilo i objavljuje </w:t>
      </w:r>
    </w:p>
    <w:p w:rsidR="00233E03" w:rsidRDefault="00203EB6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D5C0A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2D5C0A" w:rsidP="00A94EB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2D5C0A" w:rsidP="00A94EB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2C7B3D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2C7B3D" w:rsidRDefault="002C7B3D" w:rsidP="00A94EB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C7B3D" w:rsidRPr="00852AC5" w:rsidRDefault="002C7B3D" w:rsidP="002C7B3D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852AC5">
        <w:rPr>
          <w:rFonts w:ascii="Arial" w:hAnsi="Arial" w:cs="Arial"/>
          <w:szCs w:val="20"/>
          <w:lang w:val="it-IT"/>
        </w:rPr>
        <w:t>Ai sensi degli artt. 22 e 26 comma 1 cpv. 1 e dell'art. 53 comma 4 della Legge sulle elezioni amministrative (Gazzetta Ufficiale, nn. 144/12, 121/16, 98/19, 42/20, 144/20 e 37/21), la Commissione elettorale cittadina della Città di UMAG-UMAGO, deliberando in merito alla proposta della lista di candidatura presentata da</w:t>
      </w:r>
      <w:r w:rsidR="00457FE7" w:rsidRPr="00852AC5">
        <w:rPr>
          <w:rFonts w:ascii="Arial" w:hAnsi="Arial" w:cs="Arial"/>
          <w:szCs w:val="20"/>
          <w:lang w:val="it-IT"/>
        </w:rPr>
        <w:t>i</w:t>
      </w:r>
      <w:r w:rsidRPr="00852AC5">
        <w:rPr>
          <w:rFonts w:ascii="Arial" w:hAnsi="Arial" w:cs="Arial"/>
          <w:szCs w:val="20"/>
          <w:lang w:val="it-IT"/>
        </w:rPr>
        <w:t xml:space="preserve"> proponent</w:t>
      </w:r>
      <w:r w:rsidR="00457FE7" w:rsidRPr="00852AC5">
        <w:rPr>
          <w:rFonts w:ascii="Arial" w:hAnsi="Arial" w:cs="Arial"/>
          <w:szCs w:val="20"/>
          <w:lang w:val="it-IT"/>
        </w:rPr>
        <w:t>i</w:t>
      </w:r>
      <w:r w:rsidRPr="00852AC5">
        <w:rPr>
          <w:rFonts w:ascii="Arial" w:hAnsi="Arial" w:cs="Arial"/>
          <w:szCs w:val="20"/>
          <w:lang w:val="it-IT"/>
        </w:rPr>
        <w:t xml:space="preserve"> </w:t>
      </w:r>
      <w:r w:rsidR="00457FE7" w:rsidRPr="00852AC5">
        <w:rPr>
          <w:rFonts w:ascii="Arial" w:hAnsi="Arial" w:cs="Arial"/>
          <w:szCs w:val="20"/>
          <w:lang w:val="it-IT"/>
        </w:rPr>
        <w:t xml:space="preserve">PARTITO SOCIALDEMOCRATICO DI CROAZIA </w:t>
      </w:r>
      <w:r w:rsidR="00852AC5">
        <w:rPr>
          <w:rFonts w:ascii="Arial" w:hAnsi="Arial" w:cs="Arial"/>
          <w:szCs w:val="20"/>
          <w:lang w:val="it-IT"/>
        </w:rPr>
        <w:t>-</w:t>
      </w:r>
      <w:r w:rsidR="00457FE7" w:rsidRPr="00852AC5">
        <w:rPr>
          <w:rFonts w:ascii="Arial" w:hAnsi="Arial" w:cs="Arial"/>
          <w:szCs w:val="20"/>
          <w:lang w:val="it-IT"/>
        </w:rPr>
        <w:t xml:space="preserve"> SDP, </w:t>
      </w:r>
      <w:r w:rsidR="004A2A92" w:rsidRPr="004A2A92">
        <w:rPr>
          <w:rFonts w:ascii="Arial" w:hAnsi="Arial" w:cs="Arial"/>
          <w:szCs w:val="20"/>
          <w:lang w:val="it-IT"/>
        </w:rPr>
        <w:t xml:space="preserve">PARTITO POPOLARE CROATO - LIBERALDEMOCRATICI - HNS, PARTITO CROATO DEI PENSIONATI - HSU </w:t>
      </w:r>
      <w:r w:rsidRPr="00852AC5">
        <w:rPr>
          <w:rFonts w:ascii="Arial" w:hAnsi="Arial" w:cs="Arial"/>
          <w:szCs w:val="20"/>
          <w:lang w:val="it-IT"/>
        </w:rPr>
        <w:t>certifica, accoglie e pubblica la</w:t>
      </w:r>
    </w:p>
    <w:p w:rsidR="002C7B3D" w:rsidRPr="00FF2B01" w:rsidRDefault="002C7B3D" w:rsidP="002C7B3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</w:p>
    <w:p w:rsidR="002C7B3D" w:rsidRPr="002C7B3D" w:rsidRDefault="002C7B3D" w:rsidP="002C7B3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>LISTA DI CANDIDATURA VIDIMATA</w:t>
      </w:r>
    </w:p>
    <w:p w:rsidR="002C7B3D" w:rsidRPr="002C7B3D" w:rsidRDefault="002C7B3D" w:rsidP="002C7B3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C7B3D">
        <w:rPr>
          <w:rFonts w:ascii="Arial" w:hAnsi="Arial" w:cs="Arial"/>
          <w:b/>
          <w:bCs/>
          <w:sz w:val="24"/>
          <w:szCs w:val="24"/>
          <w:lang w:val="it-IT"/>
        </w:rPr>
        <w:t xml:space="preserve">PER L'ELEZIONE DEI MEMBRI DEL CONSIGLIO MUNICIPALE DELLA CITTÀ DI UMAG </w:t>
      </w:r>
      <w:r w:rsidRPr="002C7B3D">
        <w:rPr>
          <w:rFonts w:ascii="Arial" w:hAnsi="Arial" w:cs="Arial"/>
          <w:b/>
          <w:sz w:val="24"/>
          <w:szCs w:val="24"/>
          <w:lang w:val="it-IT"/>
        </w:rPr>
        <w:t xml:space="preserve">– </w:t>
      </w:r>
      <w:r w:rsidRPr="002C7B3D">
        <w:rPr>
          <w:rFonts w:ascii="Arial" w:hAnsi="Arial" w:cs="Arial"/>
          <w:b/>
          <w:bCs/>
          <w:sz w:val="24"/>
          <w:szCs w:val="24"/>
          <w:lang w:val="it-IT"/>
        </w:rPr>
        <w:t>UMAGO</w:t>
      </w:r>
    </w:p>
    <w:p w:rsidR="005128B5" w:rsidRDefault="00203EB6" w:rsidP="005128B5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310B6" w:rsidTr="00FB5307">
        <w:tc>
          <w:tcPr>
            <w:tcW w:w="9322" w:type="dxa"/>
          </w:tcPr>
          <w:p w:rsidR="005128B5" w:rsidRPr="0029324B" w:rsidRDefault="002D5C0A" w:rsidP="00D5000E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SOCIJALDEMOKRATSKA PARTIJA HRVATSKE </w:t>
            </w:r>
            <w:r w:rsidR="00D5000E">
              <w:rPr>
                <w:rFonts w:ascii="Arial" w:eastAsia="Calibri" w:hAnsi="Arial" w:cs="Arial"/>
                <w:b/>
                <w:szCs w:val="18"/>
              </w:rPr>
              <w:t>-</w:t>
            </w: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 SDP</w:t>
            </w:r>
            <w:r w:rsidR="00457FE7">
              <w:rPr>
                <w:rFonts w:ascii="Arial" w:eastAsia="Calibri" w:hAnsi="Arial" w:cs="Arial"/>
                <w:b/>
                <w:szCs w:val="18"/>
              </w:rPr>
              <w:t xml:space="preserve"> / </w:t>
            </w:r>
            <w:r w:rsidR="00457FE7" w:rsidRPr="00457FE7">
              <w:rPr>
                <w:rFonts w:ascii="Arial" w:eastAsia="Calibri" w:hAnsi="Arial" w:cs="Arial"/>
                <w:b/>
                <w:szCs w:val="18"/>
              </w:rPr>
              <w:t>PARTITO SOCIALDEMOCRATICO DI CROAZIA</w:t>
            </w:r>
            <w:r w:rsidR="00457FE7">
              <w:rPr>
                <w:rFonts w:ascii="Arial" w:eastAsia="Calibri" w:hAnsi="Arial" w:cs="Arial"/>
                <w:b/>
                <w:szCs w:val="18"/>
              </w:rPr>
              <w:t xml:space="preserve"> - SDP</w:t>
            </w:r>
          </w:p>
        </w:tc>
      </w:tr>
      <w:tr w:rsidR="00B310B6" w:rsidTr="00FB5307">
        <w:tc>
          <w:tcPr>
            <w:tcW w:w="9322" w:type="dxa"/>
          </w:tcPr>
          <w:p w:rsidR="005128B5" w:rsidRPr="0029324B" w:rsidRDefault="002D5C0A" w:rsidP="004A2A92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HRVATSKA NARODNA STRANKA - LIBERALNI DEMOKRATI </w:t>
            </w:r>
            <w:r w:rsidR="00D5000E">
              <w:rPr>
                <w:rFonts w:ascii="Arial" w:eastAsia="Calibri" w:hAnsi="Arial" w:cs="Arial"/>
                <w:b/>
                <w:szCs w:val="18"/>
              </w:rPr>
              <w:t>-</w:t>
            </w: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 HNS</w:t>
            </w:r>
            <w:r w:rsidR="00457FE7">
              <w:rPr>
                <w:rFonts w:ascii="Arial" w:eastAsia="Calibri" w:hAnsi="Arial" w:cs="Arial"/>
                <w:b/>
                <w:szCs w:val="18"/>
              </w:rPr>
              <w:t xml:space="preserve"> / </w:t>
            </w:r>
            <w:r w:rsidR="004A2A92" w:rsidRPr="004A2A92">
              <w:rPr>
                <w:rFonts w:ascii="Arial" w:eastAsia="Calibri" w:hAnsi="Arial" w:cs="Arial"/>
                <w:b/>
                <w:szCs w:val="18"/>
              </w:rPr>
              <w:t>PARTITO POPOLARE CROATO - LIBERALDEMOCRATICI - HNS</w:t>
            </w:r>
          </w:p>
        </w:tc>
      </w:tr>
      <w:tr w:rsidR="00B310B6" w:rsidTr="00FB5307">
        <w:tc>
          <w:tcPr>
            <w:tcW w:w="9322" w:type="dxa"/>
          </w:tcPr>
          <w:p w:rsidR="005128B5" w:rsidRPr="0029324B" w:rsidRDefault="002D5C0A" w:rsidP="00D5000E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HRVATSKA STRANKA UMIROVLJENIKA </w:t>
            </w:r>
            <w:r w:rsidR="00D5000E">
              <w:rPr>
                <w:rFonts w:ascii="Arial" w:eastAsia="Calibri" w:hAnsi="Arial" w:cs="Arial"/>
                <w:b/>
                <w:szCs w:val="18"/>
              </w:rPr>
              <w:t>-</w:t>
            </w:r>
            <w:r w:rsidRPr="005C156F">
              <w:rPr>
                <w:rFonts w:ascii="Arial" w:eastAsia="Calibri" w:hAnsi="Arial" w:cs="Arial"/>
                <w:b/>
                <w:szCs w:val="18"/>
              </w:rPr>
              <w:t xml:space="preserve"> HSU</w:t>
            </w:r>
            <w:r w:rsidR="00457FE7">
              <w:rPr>
                <w:rFonts w:ascii="Arial" w:eastAsia="Calibri" w:hAnsi="Arial" w:cs="Arial"/>
                <w:b/>
                <w:szCs w:val="18"/>
              </w:rPr>
              <w:t xml:space="preserve"> / </w:t>
            </w:r>
            <w:r w:rsidR="00457FE7" w:rsidRPr="00457FE7">
              <w:rPr>
                <w:rFonts w:ascii="Arial" w:eastAsia="Calibri" w:hAnsi="Arial" w:cs="Arial"/>
                <w:b/>
                <w:szCs w:val="18"/>
              </w:rPr>
              <w:t>PARTITO CROATO DEI PENSIONATI</w:t>
            </w:r>
            <w:r w:rsidR="00457FE7">
              <w:rPr>
                <w:rFonts w:ascii="Arial" w:eastAsia="Calibri" w:hAnsi="Arial" w:cs="Arial"/>
                <w:b/>
                <w:szCs w:val="18"/>
              </w:rPr>
              <w:t xml:space="preserve"> - HSU</w:t>
            </w:r>
          </w:p>
        </w:tc>
      </w:tr>
    </w:tbl>
    <w:p w:rsidR="005128B5" w:rsidRPr="00A154ED" w:rsidRDefault="00AC28E0" w:rsidP="005128B5">
      <w:pPr>
        <w:pStyle w:val="Normal5"/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Nositelj kandidacijske liste - Capolista:</w:t>
      </w:r>
      <w:r w:rsidR="002D5C0A" w:rsidRPr="00A154ED">
        <w:rPr>
          <w:rFonts w:ascii="Arial" w:eastAsia="Calibri" w:hAnsi="Arial" w:cs="Arial"/>
          <w:sz w:val="20"/>
          <w:szCs w:val="20"/>
        </w:rPr>
        <w:t xml:space="preserve"> VILI BASSANESE</w:t>
      </w:r>
    </w:p>
    <w:p w:rsidR="005128B5" w:rsidRDefault="00203EB6" w:rsidP="005128B5">
      <w:pPr>
        <w:pStyle w:val="Normal5"/>
        <w:rPr>
          <w:rFonts w:ascii="Arial" w:eastAsia="Calibri" w:hAnsi="Arial" w:cs="Arial"/>
          <w:sz w:val="18"/>
          <w:szCs w:val="18"/>
        </w:rPr>
      </w:pPr>
    </w:p>
    <w:p w:rsidR="00740EB9" w:rsidRDefault="00AC28E0" w:rsidP="00740EB9">
      <w:pPr>
        <w:pStyle w:val="Normal5"/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Kandidatkinje/kandidati - Candidate/i</w:t>
      </w:r>
      <w:r w:rsidR="002D5C0A" w:rsidRPr="005C156F">
        <w:rPr>
          <w:rFonts w:ascii="Arial" w:eastAsia="Calibri" w:hAnsi="Arial" w:cs="Arial"/>
          <w:sz w:val="20"/>
          <w:szCs w:val="18"/>
        </w:rPr>
        <w:t>:</w:t>
      </w:r>
    </w:p>
    <w:p w:rsidR="005C156F" w:rsidRPr="005C156F" w:rsidRDefault="00203EB6" w:rsidP="00740EB9">
      <w:pPr>
        <w:pStyle w:val="Normal5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VILI BASSANESE; HRVAT; UMAG, ULICA D.ALIGHIERIA 24; rođ. 07.10.1958.; OIB: 68068387713; M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SVJETLANA PERNIĆ ĆETOJEVIĆ; TALIJANKA; UMAG, MIRNA ULICA 4; rođ. 25.06.1973.; OIB: 89700119678; Ž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MIRKO GRGIĆ; HRVAT; UMAG, ULICA POZIOI 9; rođ. 04.11.1963.; OIB: 34008628263; M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ANTONELLA DEGRASSI; TALIJANKA; UMAG - UMAGO, CVJETNA ULICA - VIA DEI FIORI 7; rođ. 28.03.1971.; OIB: 74803000940; Ž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NADIO KRT; HRVAT; PETROVIJA, JECI 111; rođ. 10.12.1961.; OIB: 19377314190; M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MERSADA BORIĆ; BOŠNJAKINJA; UMAG, ULICA V.NAZORA 7; rođ. 14.12.1954.; OIB: 59672431725; Ž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MARINO KOCIJANČIĆ; TALIJAN; BAŠANIJA, ISTARSKA ULICA 18; rođ. 03.11.1939.; OIB: 15237836192; M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KRISTIAN SIROTIĆ; HRVAT; FINIDA, SEGETSKA ULICA 5; rođ. 11.04.1976.; OIB: 55000841389; M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SLAVICA RENKO; SLOVENKA; JURICANI, SOŠIĆI 58R; rođ. 06.03.1952.; OIB: 74829387817; Ž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 BELUŠIĆ; HRVAT; UMAG, UL.ŽRTAVA FAŠIZMA 1A; rođ. 26.10.1980.; OIB: 37317226321; M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ELENA BERNICH; TALIJANKA; FINIDA, LABINSKE REPUBLIKE 7; rođ. 11.12.1977.; OIB: 59077707858; Ž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MARJAN MARTINČIĆ; TALIJAN; KMETI - METTI, SARBARICA - SARBARIZZA 45; rođ. 01.07.1982.; OIB: 48578959722; M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DANICA BOJKOVIĆ; SLOVENKA; ZAMBRATIJA - ZAMBRATTIA, CVJETNA ULICA - VIA DEI FIORI 13; rođ. 18.10.1950.; OIB: 45078279574; Ž</w:t>
      </w:r>
    </w:p>
    <w:p w:rsidR="005128B5" w:rsidRPr="002067F7" w:rsidRDefault="002D5C0A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bookmarkStart w:id="6" w:name="_GoBack_83"/>
      <w:r w:rsidRPr="002067F7">
        <w:rPr>
          <w:rFonts w:ascii="Arial" w:eastAsia="Calibri" w:hAnsi="Arial" w:cs="Arial"/>
        </w:rPr>
        <w:t>ORIJETA KRAMEŠTETER; TALIJANKA; BABIĆI, DOLINCI 134B; rođ. 11.02.1959.; OIB: 04535188384; Ž</w:t>
      </w:r>
    </w:p>
    <w:p w:rsidR="00BE5E61" w:rsidRPr="002067F7" w:rsidRDefault="002D5C0A" w:rsidP="0001582F">
      <w:pPr>
        <w:pStyle w:val="ListParagraph5"/>
        <w:keepNext/>
        <w:keepLines/>
        <w:numPr>
          <w:ilvl w:val="0"/>
          <w:numId w:val="1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VESNA ŽMAK; HRVATICA; UMAG, ISTARSKA ULICA 3; rođ. 12.04.1952.; OIB: 27181366865; Ž</w:t>
      </w:r>
    </w:p>
    <w:bookmarkEnd w:id="6"/>
    <w:p w:rsidR="00E370CA" w:rsidRDefault="00203EB6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03EB6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03EB6" w:rsidP="009B66C6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10B6" w:rsidTr="00E65992">
        <w:tc>
          <w:tcPr>
            <w:tcW w:w="4644" w:type="dxa"/>
          </w:tcPr>
          <w:p w:rsidR="00615A0A" w:rsidRDefault="00203EB6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2D5C0A" w:rsidP="00C46C25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F374B7" w:rsidRPr="005C156F" w:rsidRDefault="00F374B7" w:rsidP="00F374B7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5C156F" w:rsidRDefault="00203EB6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E24076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37636C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203EB6" w:rsidP="009B66C6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03EB6" w:rsidP="00E65992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2D5C0A" w:rsidP="00E40B9C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2D5C0A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2D5C0A" w:rsidP="00D53BC8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995D36" w:rsidRDefault="002D5C0A" w:rsidP="00995D36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FF2B01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FF2B01" w:rsidRDefault="00FF2B01" w:rsidP="00995D36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>REPUBBLICA DI CROAZIA</w:t>
      </w:r>
    </w:p>
    <w:p w:rsidR="00FF2B01" w:rsidRPr="00DA78A3" w:rsidRDefault="00FF2B01" w:rsidP="00FF2B01">
      <w:pPr>
        <w:widowControl w:val="0"/>
        <w:autoSpaceDE w:val="0"/>
        <w:autoSpaceDN w:val="0"/>
        <w:adjustRightInd w:val="0"/>
        <w:ind w:right="510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COMMISSIONE ELETTORALE </w:t>
      </w:r>
      <w:r>
        <w:rPr>
          <w:rFonts w:ascii="Arial" w:hAnsi="Arial" w:cs="Arial"/>
          <w:b/>
          <w:bCs/>
          <w:sz w:val="20"/>
          <w:szCs w:val="20"/>
          <w:lang w:val="it-IT"/>
        </w:rPr>
        <w:t>CITTADINA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 xml:space="preserve"> DELLA CITTÀ DI UMAG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DA78A3">
        <w:rPr>
          <w:rFonts w:ascii="Arial" w:hAnsi="Arial" w:cs="Arial"/>
          <w:b/>
          <w:bCs/>
          <w:sz w:val="20"/>
          <w:szCs w:val="20"/>
          <w:lang w:val="it-IT"/>
        </w:rPr>
        <w:t>UMAGO</w:t>
      </w:r>
    </w:p>
    <w:p w:rsidR="00E40B9C" w:rsidRDefault="00203EB6" w:rsidP="00E40B9C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E40B9C" w:rsidRPr="002D5C0A" w:rsidRDefault="00FF2B01" w:rsidP="00E40B9C">
      <w:pPr>
        <w:pStyle w:val="Normal6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KLASA - CLASSE: </w:t>
      </w:r>
      <w:r w:rsidR="002D5C0A">
        <w:rPr>
          <w:rFonts w:ascii="Arial" w:eastAsia="Calibri" w:hAnsi="Arial" w:cs="Arial"/>
        </w:rPr>
        <w:t xml:space="preserve"> </w:t>
      </w:r>
      <w:r w:rsidR="002D5C0A" w:rsidRPr="002D5C0A">
        <w:rPr>
          <w:rFonts w:ascii="Arial" w:eastAsia="Calibri" w:hAnsi="Arial" w:cs="Arial"/>
          <w:b/>
        </w:rPr>
        <w:t>013-03/21-01/01</w:t>
      </w:r>
    </w:p>
    <w:p w:rsidR="00E40B9C" w:rsidRPr="002D5C0A" w:rsidRDefault="00FF2B01" w:rsidP="00E40B9C">
      <w:pPr>
        <w:pStyle w:val="Normal6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URBROJ - N. PROT.</w:t>
      </w:r>
      <w:r w:rsidR="002D5C0A" w:rsidRPr="002D5C0A">
        <w:rPr>
          <w:rFonts w:ascii="Arial" w:eastAsia="Calibri" w:hAnsi="Arial" w:cs="Arial"/>
          <w:b/>
        </w:rPr>
        <w:t>: 2105/05-03/04-21-111</w:t>
      </w:r>
    </w:p>
    <w:p w:rsidR="00254CF1" w:rsidRPr="004D4AF5" w:rsidRDefault="00203EB6" w:rsidP="00E40B9C">
      <w:pPr>
        <w:pStyle w:val="Normal6"/>
        <w:outlineLvl w:val="0"/>
        <w:rPr>
          <w:rFonts w:ascii="Arial" w:eastAsia="Calibri" w:hAnsi="Arial" w:cs="Arial"/>
        </w:rPr>
      </w:pPr>
    </w:p>
    <w:p w:rsidR="00E40B9C" w:rsidRPr="004D4AF5" w:rsidRDefault="002D5C0A" w:rsidP="00E40B9C">
      <w:pPr>
        <w:pStyle w:val="Normal6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UMAG - UMAGO,</w:t>
      </w:r>
      <w:r w:rsidRPr="004D4AF5">
        <w:rPr>
          <w:rFonts w:ascii="Arial" w:eastAsia="Calibri" w:hAnsi="Arial" w:cs="Arial"/>
        </w:rPr>
        <w:t xml:space="preserve"> </w:t>
      </w:r>
      <w:r w:rsidR="00FF2B01">
        <w:rPr>
          <w:rFonts w:ascii="Arial" w:eastAsia="Calibri" w:hAnsi="Arial" w:cs="Arial"/>
        </w:rPr>
        <w:t>30.4.2021.</w:t>
      </w:r>
    </w:p>
    <w:p w:rsidR="00E40B9C" w:rsidRDefault="00203EB6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40B9C" w:rsidRDefault="00203EB6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40B9C" w:rsidRPr="00254CF1" w:rsidRDefault="002D5C0A" w:rsidP="00E40B9C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Gradsko izborno povjerenstvo Grada UMAGA - UMAGO, sastavilo je i objavljuje </w:t>
      </w:r>
    </w:p>
    <w:p w:rsidR="00E40B9C" w:rsidRDefault="00203EB6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2D5C0A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2D5C0A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6C50E8" w:rsidRDefault="002D5C0A" w:rsidP="006C50E8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40B9C" w:rsidRDefault="002D5C0A" w:rsidP="006C50E8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E40CAF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E40CAF" w:rsidRDefault="00E40CAF" w:rsidP="006C50E8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CAF" w:rsidRPr="00E40CAF" w:rsidRDefault="00E40CAF" w:rsidP="00E40CAF">
      <w:pPr>
        <w:pStyle w:val="Normal5"/>
        <w:tabs>
          <w:tab w:val="left" w:pos="709"/>
        </w:tabs>
        <w:jc w:val="both"/>
        <w:rPr>
          <w:rFonts w:ascii="Arial" w:hAnsi="Arial" w:cs="Arial"/>
          <w:szCs w:val="20"/>
          <w:lang w:val="it-IT"/>
        </w:rPr>
      </w:pPr>
      <w:r w:rsidRPr="00E40CAF">
        <w:rPr>
          <w:rFonts w:ascii="Arial" w:hAnsi="Arial" w:cs="Arial"/>
          <w:szCs w:val="20"/>
          <w:lang w:val="it-IT"/>
        </w:rPr>
        <w:t>Ai sensi dell'art. 53 pto. 4 della Legge sulle elezioni amministrative (Gazzetta Ufficiale, nn. 144/12, 121/16, 98/19, 42/20, 144/20 e 37/21), la Commissione elettorale cittadina della Città di UMAG - UMAGO ha redatto e pubblica la</w:t>
      </w:r>
    </w:p>
    <w:p w:rsidR="00E40CAF" w:rsidRPr="00D60833" w:rsidRDefault="00E40CAF" w:rsidP="00E40CAF">
      <w:pPr>
        <w:pStyle w:val="Normal5"/>
        <w:tabs>
          <w:tab w:val="left" w:pos="851"/>
        </w:tabs>
        <w:rPr>
          <w:rFonts w:ascii="Arial" w:hAnsi="Arial" w:cs="Arial"/>
          <w:sz w:val="20"/>
          <w:szCs w:val="20"/>
          <w:lang w:val="it-IT"/>
        </w:rPr>
      </w:pPr>
    </w:p>
    <w:p w:rsidR="00E40CAF" w:rsidRDefault="00E40CAF" w:rsidP="00E40CAF">
      <w:pPr>
        <w:pStyle w:val="Normal6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D60833">
        <w:rPr>
          <w:rFonts w:ascii="Arial" w:hAnsi="Arial" w:cs="Arial"/>
          <w:b/>
          <w:sz w:val="24"/>
          <w:szCs w:val="24"/>
        </w:rPr>
        <w:t xml:space="preserve">LISTA CUMULATIVA </w:t>
      </w:r>
    </w:p>
    <w:p w:rsidR="00E40CAF" w:rsidRDefault="00E40CAF" w:rsidP="00E40CAF">
      <w:pPr>
        <w:pStyle w:val="Normal6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D60833">
        <w:rPr>
          <w:rFonts w:ascii="Arial" w:hAnsi="Arial" w:cs="Arial"/>
          <w:b/>
          <w:sz w:val="24"/>
          <w:szCs w:val="24"/>
        </w:rPr>
        <w:t xml:space="preserve">DELLE LISTE DI CANDIDATURA VIDIMATE </w:t>
      </w:r>
    </w:p>
    <w:p w:rsidR="00E40CAF" w:rsidRDefault="00E40CAF" w:rsidP="00E40CAF">
      <w:pPr>
        <w:pStyle w:val="Normal6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D60833">
        <w:rPr>
          <w:rFonts w:ascii="Arial" w:hAnsi="Arial" w:cs="Arial"/>
          <w:b/>
          <w:sz w:val="24"/>
          <w:szCs w:val="24"/>
        </w:rPr>
        <w:t xml:space="preserve">PER L'ELEZIONE DEI MEMBRI DEL CONSIGLIO MUNICIPALE DELLA </w:t>
      </w:r>
    </w:p>
    <w:p w:rsidR="00E40CAF" w:rsidRPr="00D60833" w:rsidRDefault="00E40CAF" w:rsidP="00E40CAF">
      <w:pPr>
        <w:pStyle w:val="Normal6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D60833">
        <w:rPr>
          <w:rFonts w:ascii="Arial" w:hAnsi="Arial" w:cs="Arial"/>
          <w:b/>
          <w:sz w:val="24"/>
          <w:szCs w:val="24"/>
        </w:rPr>
        <w:t xml:space="preserve">CITTÀ DI UMAG – UMAGO </w:t>
      </w:r>
    </w:p>
    <w:p w:rsidR="00E40CAF" w:rsidRDefault="00E40CAF" w:rsidP="006C50E8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D6429B" w:rsidRPr="00D53BC8" w:rsidRDefault="002D5C0A" w:rsidP="00D6429B">
      <w:pPr>
        <w:pStyle w:val="BoldParagraph"/>
        <w:numPr>
          <w:ilvl w:val="0"/>
          <w:numId w:val="13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 xml:space="preserve">AKCIJA MLADIH </w:t>
      </w:r>
      <w:r w:rsidR="00853B2E">
        <w:rPr>
          <w:sz w:val="20"/>
          <w:szCs w:val="20"/>
        </w:rPr>
        <w:t>-</w:t>
      </w:r>
      <w:r w:rsidRPr="00D53BC8">
        <w:rPr>
          <w:sz w:val="20"/>
          <w:szCs w:val="20"/>
        </w:rPr>
        <w:t xml:space="preserve"> AM</w:t>
      </w:r>
      <w:r w:rsidR="00E40CAF">
        <w:rPr>
          <w:sz w:val="20"/>
          <w:szCs w:val="20"/>
        </w:rPr>
        <w:t xml:space="preserve"> / AZIONE GIOVANILE - AM</w:t>
      </w:r>
    </w:p>
    <w:p w:rsidR="00D6429B" w:rsidRPr="00D53BC8" w:rsidRDefault="002D5C0A" w:rsidP="00D6429B">
      <w:pPr>
        <w:pStyle w:val="BoldParagraph"/>
        <w:numPr>
          <w:ilvl w:val="1"/>
          <w:numId w:val="13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ALTERNATIVA 101 - ALTERNATIVA</w:t>
      </w:r>
    </w:p>
    <w:p w:rsidR="00D6429B" w:rsidRPr="00D53BC8" w:rsidRDefault="00AC28E0" w:rsidP="00D6429B">
      <w:pPr>
        <w:pStyle w:val="NotNumeratedParagraph"/>
        <w:numPr>
          <w:ilvl w:val="1"/>
          <w:numId w:val="13"/>
        </w:numPr>
        <w:ind w:left="714" w:hanging="357"/>
      </w:pPr>
      <w:r>
        <w:t>Nositelj kandidacijske liste - Capolista:</w:t>
      </w:r>
      <w:r w:rsidR="002D5C0A" w:rsidRPr="00D53BC8">
        <w:t xml:space="preserve"> DAMIR GRÜNBAUM</w:t>
      </w:r>
    </w:p>
    <w:p w:rsidR="00D6429B" w:rsidRPr="00D53BC8" w:rsidRDefault="00F374B7" w:rsidP="00D6429B">
      <w:pPr>
        <w:pStyle w:val="BoldParagraph"/>
        <w:numPr>
          <w:ilvl w:val="0"/>
          <w:numId w:val="13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KANDIDACIJSKA LISTA GRUPE BIRAČA </w:t>
      </w:r>
      <w:r w:rsidR="00D5000E">
        <w:rPr>
          <w:sz w:val="20"/>
          <w:szCs w:val="20"/>
        </w:rPr>
        <w:t>/</w:t>
      </w:r>
      <w:r>
        <w:rPr>
          <w:sz w:val="20"/>
          <w:szCs w:val="20"/>
        </w:rPr>
        <w:t xml:space="preserve"> LISTA CIVICA</w:t>
      </w:r>
    </w:p>
    <w:p w:rsidR="00D6429B" w:rsidRPr="00D53BC8" w:rsidRDefault="00F374B7" w:rsidP="00D6429B">
      <w:pPr>
        <w:pStyle w:val="NotNumeratedParagraph"/>
        <w:numPr>
          <w:ilvl w:val="1"/>
          <w:numId w:val="13"/>
        </w:numPr>
        <w:ind w:left="714" w:hanging="357"/>
      </w:pPr>
      <w:r>
        <w:t>Nositeljica kandidacijske liste - Capolista:</w:t>
      </w:r>
      <w:r w:rsidR="002D5C0A" w:rsidRPr="00D53BC8">
        <w:t xml:space="preserve"> SANJA BOSNIĆ</w:t>
      </w:r>
    </w:p>
    <w:p w:rsidR="00D6429B" w:rsidRPr="00D53BC8" w:rsidRDefault="00F374B7" w:rsidP="00D6429B">
      <w:pPr>
        <w:pStyle w:val="BoldParagraph"/>
        <w:numPr>
          <w:ilvl w:val="0"/>
          <w:numId w:val="13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KANDIDACIJSKA LISTA GRUPE BIRAČA </w:t>
      </w:r>
      <w:r w:rsidR="00D5000E">
        <w:rPr>
          <w:sz w:val="20"/>
          <w:szCs w:val="20"/>
        </w:rPr>
        <w:t>/</w:t>
      </w:r>
      <w:r>
        <w:rPr>
          <w:sz w:val="20"/>
          <w:szCs w:val="20"/>
        </w:rPr>
        <w:t xml:space="preserve"> LISTA CIVICA</w:t>
      </w:r>
    </w:p>
    <w:p w:rsidR="00D6429B" w:rsidRPr="00D53BC8" w:rsidRDefault="00AC28E0" w:rsidP="00D6429B">
      <w:pPr>
        <w:pStyle w:val="NotNumeratedParagraph"/>
        <w:numPr>
          <w:ilvl w:val="1"/>
          <w:numId w:val="13"/>
        </w:numPr>
        <w:ind w:left="714" w:hanging="357"/>
      </w:pPr>
      <w:r>
        <w:t>Nositelj kandidacijske liste - Capolista:</w:t>
      </w:r>
      <w:r w:rsidR="002D5C0A" w:rsidRPr="00D53BC8">
        <w:t xml:space="preserve"> GORAN GALOVIĆ</w:t>
      </w:r>
    </w:p>
    <w:p w:rsidR="00D6429B" w:rsidRPr="00D53BC8" w:rsidRDefault="002D5C0A" w:rsidP="00D6429B">
      <w:pPr>
        <w:pStyle w:val="BoldParagraph"/>
        <w:numPr>
          <w:ilvl w:val="0"/>
          <w:numId w:val="13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 xml:space="preserve">HRVATSKA DEMOKRATSKA ZAJEDNICA </w:t>
      </w:r>
      <w:r w:rsidR="00853B2E">
        <w:rPr>
          <w:sz w:val="20"/>
          <w:szCs w:val="20"/>
        </w:rPr>
        <w:t>-</w:t>
      </w:r>
      <w:r w:rsidRPr="00D53BC8">
        <w:rPr>
          <w:sz w:val="20"/>
          <w:szCs w:val="20"/>
        </w:rPr>
        <w:t xml:space="preserve"> HDZ</w:t>
      </w:r>
      <w:r w:rsidR="00564B9C">
        <w:rPr>
          <w:sz w:val="20"/>
          <w:szCs w:val="20"/>
        </w:rPr>
        <w:t xml:space="preserve"> / COMUNITÀ DEMOCRATICA CROATA - HDZ</w:t>
      </w:r>
    </w:p>
    <w:p w:rsidR="00D6429B" w:rsidRPr="00D53BC8" w:rsidRDefault="00F374B7" w:rsidP="00D6429B">
      <w:pPr>
        <w:pStyle w:val="NotNumeratedParagraph"/>
        <w:numPr>
          <w:ilvl w:val="1"/>
          <w:numId w:val="13"/>
        </w:numPr>
        <w:ind w:left="714" w:hanging="357"/>
      </w:pPr>
      <w:r>
        <w:t>Nositeljica kandidacijske liste - Capolista:</w:t>
      </w:r>
      <w:r w:rsidR="002D5C0A" w:rsidRPr="00D53BC8">
        <w:t xml:space="preserve"> ILIRJANA CROATA MEDUR</w:t>
      </w:r>
    </w:p>
    <w:p w:rsidR="00D6429B" w:rsidRPr="00D53BC8" w:rsidRDefault="002D5C0A" w:rsidP="00D6429B">
      <w:pPr>
        <w:pStyle w:val="BoldParagraph"/>
        <w:numPr>
          <w:ilvl w:val="0"/>
          <w:numId w:val="13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 xml:space="preserve">ISTARSKI DEMOKRATSKI SABOR </w:t>
      </w:r>
      <w:r w:rsidR="00853B2E">
        <w:rPr>
          <w:sz w:val="20"/>
          <w:szCs w:val="20"/>
        </w:rPr>
        <w:t>-</w:t>
      </w:r>
      <w:r w:rsidRPr="00D53BC8">
        <w:rPr>
          <w:sz w:val="20"/>
          <w:szCs w:val="20"/>
        </w:rPr>
        <w:t xml:space="preserve"> IDS</w:t>
      </w:r>
      <w:r w:rsidR="00596252">
        <w:rPr>
          <w:sz w:val="20"/>
          <w:szCs w:val="20"/>
        </w:rPr>
        <w:t xml:space="preserve"> / DIETA DEMOCRATICA ISTRIANA </w:t>
      </w:r>
      <w:r w:rsidR="005428CE">
        <w:rPr>
          <w:sz w:val="20"/>
          <w:szCs w:val="20"/>
        </w:rPr>
        <w:t>-</w:t>
      </w:r>
      <w:r w:rsidR="00596252">
        <w:rPr>
          <w:sz w:val="20"/>
          <w:szCs w:val="20"/>
        </w:rPr>
        <w:t xml:space="preserve"> DDI</w:t>
      </w:r>
    </w:p>
    <w:p w:rsidR="00D6429B" w:rsidRPr="00D53BC8" w:rsidRDefault="002D5C0A" w:rsidP="00D6429B">
      <w:pPr>
        <w:pStyle w:val="BoldParagraph"/>
        <w:numPr>
          <w:ilvl w:val="1"/>
          <w:numId w:val="13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ISTARSKA STRANKA UMIROVLJENIKA - PARTITO ISTRIANO DEI PENSIONATI - ISU - PIP</w:t>
      </w:r>
    </w:p>
    <w:p w:rsidR="00D6429B" w:rsidRPr="00D53BC8" w:rsidRDefault="00F374B7" w:rsidP="00D6429B">
      <w:pPr>
        <w:pStyle w:val="NotNumeratedParagraph"/>
        <w:numPr>
          <w:ilvl w:val="1"/>
          <w:numId w:val="13"/>
        </w:numPr>
        <w:ind w:left="714" w:hanging="357"/>
      </w:pPr>
      <w:r>
        <w:t>Nositeljica kandidacijske liste - Capolista:</w:t>
      </w:r>
      <w:r w:rsidR="002D5C0A" w:rsidRPr="00D53BC8">
        <w:t xml:space="preserve"> SUNITA PRODAN BENOLIĆ</w:t>
      </w:r>
    </w:p>
    <w:p w:rsidR="00D6429B" w:rsidRPr="00D53BC8" w:rsidRDefault="00F374B7" w:rsidP="00D6429B">
      <w:pPr>
        <w:pStyle w:val="BoldParagraph"/>
        <w:numPr>
          <w:ilvl w:val="0"/>
          <w:numId w:val="13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KANDIDACIJSKA LISTA GRUPE BIRAČA </w:t>
      </w:r>
      <w:r w:rsidR="00D5000E">
        <w:rPr>
          <w:sz w:val="20"/>
          <w:szCs w:val="20"/>
        </w:rPr>
        <w:t>/</w:t>
      </w:r>
      <w:r>
        <w:rPr>
          <w:sz w:val="20"/>
          <w:szCs w:val="20"/>
        </w:rPr>
        <w:t xml:space="preserve"> LISTA CIVICA</w:t>
      </w:r>
    </w:p>
    <w:p w:rsidR="00D6429B" w:rsidRPr="00D53BC8" w:rsidRDefault="00AC28E0" w:rsidP="00D6429B">
      <w:pPr>
        <w:pStyle w:val="NotNumeratedParagraph"/>
        <w:numPr>
          <w:ilvl w:val="1"/>
          <w:numId w:val="13"/>
        </w:numPr>
        <w:ind w:left="714" w:hanging="357"/>
      </w:pPr>
      <w:r>
        <w:t>Nositelj kandidacijske liste - Capolista:</w:t>
      </w:r>
      <w:r w:rsidR="002D5C0A" w:rsidRPr="00D53BC8">
        <w:t xml:space="preserve"> MARINO PARETIĆ</w:t>
      </w:r>
    </w:p>
    <w:p w:rsidR="00D6429B" w:rsidRPr="00D53BC8" w:rsidRDefault="002D5C0A" w:rsidP="008D1FCC">
      <w:pPr>
        <w:pStyle w:val="BoldParagraph"/>
        <w:keepNext/>
        <w:keepLines/>
        <w:numPr>
          <w:ilvl w:val="0"/>
          <w:numId w:val="13"/>
        </w:numPr>
        <w:rPr>
          <w:sz w:val="20"/>
          <w:szCs w:val="20"/>
        </w:rPr>
      </w:pPr>
      <w:r w:rsidRPr="00D53BC8">
        <w:rPr>
          <w:sz w:val="20"/>
          <w:szCs w:val="20"/>
        </w:rPr>
        <w:lastRenderedPageBreak/>
        <w:t xml:space="preserve">SOCIJALDEMOKRATSKA PARTIJA HRVATSKE </w:t>
      </w:r>
      <w:r w:rsidR="00853B2E">
        <w:rPr>
          <w:sz w:val="20"/>
          <w:szCs w:val="20"/>
        </w:rPr>
        <w:t>-</w:t>
      </w:r>
      <w:r w:rsidRPr="00D53BC8">
        <w:rPr>
          <w:sz w:val="20"/>
          <w:szCs w:val="20"/>
        </w:rPr>
        <w:t xml:space="preserve"> SDP</w:t>
      </w:r>
      <w:r w:rsidR="008D1FCC">
        <w:rPr>
          <w:sz w:val="20"/>
          <w:szCs w:val="20"/>
        </w:rPr>
        <w:t xml:space="preserve"> / </w:t>
      </w:r>
      <w:r w:rsidR="008D1FCC" w:rsidRPr="008D1FCC">
        <w:rPr>
          <w:sz w:val="20"/>
          <w:szCs w:val="20"/>
        </w:rPr>
        <w:t>PARTITO SOCIALDEMOCRATICO DI CROAZIA</w:t>
      </w:r>
      <w:r w:rsidR="008D1FCC">
        <w:rPr>
          <w:sz w:val="20"/>
          <w:szCs w:val="20"/>
        </w:rPr>
        <w:t xml:space="preserve"> </w:t>
      </w:r>
      <w:r w:rsidR="00853B2E">
        <w:rPr>
          <w:sz w:val="20"/>
          <w:szCs w:val="20"/>
        </w:rPr>
        <w:t>-</w:t>
      </w:r>
      <w:r w:rsidR="008D1FCC">
        <w:rPr>
          <w:sz w:val="20"/>
          <w:szCs w:val="20"/>
        </w:rPr>
        <w:t xml:space="preserve"> SDP</w:t>
      </w:r>
    </w:p>
    <w:p w:rsidR="00D6429B" w:rsidRPr="00D53BC8" w:rsidRDefault="002D5C0A" w:rsidP="00876C8B">
      <w:pPr>
        <w:pStyle w:val="BoldParagraph"/>
        <w:keepNext/>
        <w:keepLines/>
        <w:numPr>
          <w:ilvl w:val="1"/>
          <w:numId w:val="13"/>
        </w:numPr>
        <w:rPr>
          <w:sz w:val="20"/>
          <w:szCs w:val="20"/>
        </w:rPr>
      </w:pPr>
      <w:r w:rsidRPr="00D53BC8">
        <w:rPr>
          <w:sz w:val="20"/>
          <w:szCs w:val="20"/>
        </w:rPr>
        <w:t xml:space="preserve">HRVATSKA NARODNA STRANKA - LIBERALNI DEMOKRATI </w:t>
      </w:r>
      <w:r w:rsidR="00853B2E">
        <w:rPr>
          <w:sz w:val="20"/>
          <w:szCs w:val="20"/>
        </w:rPr>
        <w:t>-</w:t>
      </w:r>
      <w:r w:rsidRPr="00D53BC8">
        <w:rPr>
          <w:sz w:val="20"/>
          <w:szCs w:val="20"/>
        </w:rPr>
        <w:t xml:space="preserve"> HNS</w:t>
      </w:r>
      <w:r w:rsidR="00876C8B">
        <w:rPr>
          <w:sz w:val="20"/>
          <w:szCs w:val="20"/>
        </w:rPr>
        <w:t xml:space="preserve"> / </w:t>
      </w:r>
      <w:r w:rsidR="00876C8B" w:rsidRPr="00876C8B">
        <w:rPr>
          <w:sz w:val="20"/>
          <w:szCs w:val="20"/>
        </w:rPr>
        <w:t xml:space="preserve">PARTITO POPOLARE CROATO </w:t>
      </w:r>
      <w:r w:rsidR="00EF6644">
        <w:rPr>
          <w:sz w:val="20"/>
          <w:szCs w:val="20"/>
        </w:rPr>
        <w:t>-</w:t>
      </w:r>
      <w:r w:rsidR="00876C8B" w:rsidRPr="00876C8B">
        <w:rPr>
          <w:sz w:val="20"/>
          <w:szCs w:val="20"/>
        </w:rPr>
        <w:t xml:space="preserve"> LIBERALDEMOCRATICI</w:t>
      </w:r>
      <w:r w:rsidR="00876C8B">
        <w:rPr>
          <w:sz w:val="20"/>
          <w:szCs w:val="20"/>
        </w:rPr>
        <w:t xml:space="preserve"> - HNS</w:t>
      </w:r>
    </w:p>
    <w:p w:rsidR="00D6429B" w:rsidRPr="00D53BC8" w:rsidRDefault="002D5C0A" w:rsidP="00876C8B">
      <w:pPr>
        <w:pStyle w:val="BoldParagraph"/>
        <w:keepNext/>
        <w:keepLines/>
        <w:numPr>
          <w:ilvl w:val="1"/>
          <w:numId w:val="13"/>
        </w:numPr>
        <w:rPr>
          <w:sz w:val="20"/>
          <w:szCs w:val="20"/>
        </w:rPr>
      </w:pPr>
      <w:r w:rsidRPr="00D53BC8">
        <w:rPr>
          <w:sz w:val="20"/>
          <w:szCs w:val="20"/>
        </w:rPr>
        <w:t xml:space="preserve">HRVATSKA STRANKA UMIROVLJENIKA </w:t>
      </w:r>
      <w:r w:rsidR="00E64CC7">
        <w:rPr>
          <w:sz w:val="20"/>
          <w:szCs w:val="20"/>
        </w:rPr>
        <w:t>-</w:t>
      </w:r>
      <w:r w:rsidRPr="00D53BC8">
        <w:rPr>
          <w:sz w:val="20"/>
          <w:szCs w:val="20"/>
        </w:rPr>
        <w:t xml:space="preserve"> HSU</w:t>
      </w:r>
      <w:r w:rsidR="00876C8B">
        <w:rPr>
          <w:sz w:val="20"/>
          <w:szCs w:val="20"/>
        </w:rPr>
        <w:t xml:space="preserve"> / </w:t>
      </w:r>
      <w:r w:rsidR="00876C8B" w:rsidRPr="00876C8B">
        <w:rPr>
          <w:sz w:val="20"/>
          <w:szCs w:val="20"/>
        </w:rPr>
        <w:t>PARTITO CROATO DEI PENSIONATI</w:t>
      </w:r>
      <w:r w:rsidR="00876C8B">
        <w:rPr>
          <w:sz w:val="20"/>
          <w:szCs w:val="20"/>
        </w:rPr>
        <w:t xml:space="preserve"> - HSU</w:t>
      </w:r>
    </w:p>
    <w:p w:rsidR="00D6429B" w:rsidRPr="00D53BC8" w:rsidRDefault="00AC28E0" w:rsidP="00D6429B">
      <w:pPr>
        <w:pStyle w:val="NotNumeratedParagraph"/>
        <w:keepNext/>
        <w:keepLines/>
        <w:numPr>
          <w:ilvl w:val="1"/>
          <w:numId w:val="13"/>
        </w:numPr>
      </w:pPr>
      <w:r>
        <w:t>Nositelj kandidacijske liste - Capolista:</w:t>
      </w:r>
      <w:r w:rsidR="002D5C0A" w:rsidRPr="00D53BC8">
        <w:t xml:space="preserve"> VILI BASSANESE</w:t>
      </w:r>
    </w:p>
    <w:p w:rsidR="00E40B9C" w:rsidRDefault="00203EB6" w:rsidP="00E40B9C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03EB6" w:rsidP="00E40B9C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10B6" w:rsidTr="000055B0">
        <w:tc>
          <w:tcPr>
            <w:tcW w:w="4644" w:type="dxa"/>
          </w:tcPr>
          <w:p w:rsidR="00E40B9C" w:rsidRDefault="00203EB6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2D5C0A" w:rsidP="00D53BC8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PREDSJEDNICA</w:t>
            </w:r>
          </w:p>
          <w:p w:rsidR="00F374B7" w:rsidRPr="005C156F" w:rsidRDefault="00F374B7" w:rsidP="00F374B7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E40B9C" w:rsidRPr="00254CF1" w:rsidRDefault="00203EB6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E24076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37636C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40B9C" w:rsidRDefault="00203EB6" w:rsidP="000055B0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203EB6" w:rsidP="00E40B9C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520C2B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212F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84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05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A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24E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26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22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A7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F5BCAD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1C49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E1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A8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4D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E1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E9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26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6D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9F9EE5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4A45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E5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6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A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44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22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21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AD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7D6C9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D7D6C98"/>
    <w:multiLevelType w:val="multilevel"/>
    <w:tmpl w:val="5050A164"/>
    <w:numStyleLink w:val="StyleBoldFirstLevel"/>
  </w:abstractNum>
  <w:abstractNum w:abstractNumId="13" w15:restartNumberingAfterBreak="0">
    <w:nsid w:val="7D7D6C99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6"/>
    <w:rsid w:val="000D48AE"/>
    <w:rsid w:val="0018742C"/>
    <w:rsid w:val="00203EB6"/>
    <w:rsid w:val="002C7B3D"/>
    <w:rsid w:val="002D5C0A"/>
    <w:rsid w:val="0037636C"/>
    <w:rsid w:val="00455EA8"/>
    <w:rsid w:val="00457FE7"/>
    <w:rsid w:val="004A2A92"/>
    <w:rsid w:val="005428CE"/>
    <w:rsid w:val="00564B9C"/>
    <w:rsid w:val="00596252"/>
    <w:rsid w:val="005B6C38"/>
    <w:rsid w:val="006F7587"/>
    <w:rsid w:val="0085037C"/>
    <w:rsid w:val="00852AC5"/>
    <w:rsid w:val="00853B2E"/>
    <w:rsid w:val="00876C8B"/>
    <w:rsid w:val="008D1FCC"/>
    <w:rsid w:val="008D487D"/>
    <w:rsid w:val="00AC28E0"/>
    <w:rsid w:val="00B310B6"/>
    <w:rsid w:val="00D5000E"/>
    <w:rsid w:val="00E11774"/>
    <w:rsid w:val="00E24076"/>
    <w:rsid w:val="00E40CAF"/>
    <w:rsid w:val="00E64CC7"/>
    <w:rsid w:val="00EB13B1"/>
    <w:rsid w:val="00EF6644"/>
    <w:rsid w:val="00F374B7"/>
    <w:rsid w:val="00FF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3908D-1DB8-4EC6-881F-B62C0F20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paragraph" w:customStyle="1" w:styleId="BoldParagraph">
    <w:name w:val="BoldParagraph"/>
    <w:basedOn w:val="ListParagraph6"/>
    <w:qFormat/>
    <w:rsid w:val="004D4AF5"/>
    <w:pPr>
      <w:numPr>
        <w:numId w:val="12"/>
      </w:numPr>
      <w:spacing w:before="240"/>
      <w:ind w:left="851"/>
    </w:pPr>
    <w:rPr>
      <w:rFonts w:ascii="Arial" w:hAnsi="Arial"/>
      <w:b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6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4"/>
      </w:numPr>
    </w:pPr>
  </w:style>
  <w:style w:type="paragraph" w:customStyle="1" w:styleId="NotNumeratedParagraph">
    <w:name w:val="NotNumeratedParagraph"/>
    <w:basedOn w:val="Normal6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6">
    <w:name w:val="Table Grid_6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4AFB510-E8E7-4A26-86A7-582ABF27B62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Milan Jurković</cp:lastModifiedBy>
  <cp:revision>2</cp:revision>
  <cp:lastPrinted>2013-02-21T14:19:00Z</cp:lastPrinted>
  <dcterms:created xsi:type="dcterms:W3CDTF">2021-04-30T06:58:00Z</dcterms:created>
  <dcterms:modified xsi:type="dcterms:W3CDTF">2021-04-30T06:58:00Z</dcterms:modified>
</cp:coreProperties>
</file>